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70" w:rsidRPr="00924D70" w:rsidRDefault="00924D70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D70" w:rsidRPr="00924D70" w:rsidRDefault="00924D70" w:rsidP="00924D70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4D7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924D70" w:rsidRPr="00924D70" w:rsidRDefault="00924D70" w:rsidP="00924D70">
      <w:pPr>
        <w:kinsoku w:val="0"/>
        <w:overflowPunct w:val="0"/>
        <w:ind w:left="544" w:hanging="544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4D70">
        <w:rPr>
          <w:rFonts w:ascii="Times New Roman" w:hAnsi="Times New Roman" w:cs="Times New Roman"/>
          <w:bCs/>
          <w:color w:val="000000"/>
          <w:sz w:val="28"/>
          <w:szCs w:val="28"/>
        </w:rPr>
        <w:t>Школа № 85</w:t>
      </w:r>
      <w:r w:rsidRPr="00924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D70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город Уфа</w:t>
      </w:r>
    </w:p>
    <w:p w:rsidR="00924D70" w:rsidRPr="00924D70" w:rsidRDefault="00924D70" w:rsidP="00924D70">
      <w:pPr>
        <w:kinsoku w:val="0"/>
        <w:overflowPunct w:val="0"/>
        <w:ind w:left="544" w:hanging="544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D7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</w:p>
    <w:tbl>
      <w:tblPr>
        <w:tblpPr w:leftFromText="180" w:rightFromText="180" w:vertAnchor="text" w:horzAnchor="margin" w:tblpXSpec="center" w:tblpY="656"/>
        <w:tblW w:w="10440" w:type="dxa"/>
        <w:tblLook w:val="01E0" w:firstRow="1" w:lastRow="1" w:firstColumn="1" w:lastColumn="1" w:noHBand="0" w:noVBand="0"/>
      </w:tblPr>
      <w:tblGrid>
        <w:gridCol w:w="3240"/>
        <w:gridCol w:w="3420"/>
        <w:gridCol w:w="3780"/>
      </w:tblGrid>
      <w:tr w:rsidR="00924D70" w:rsidRPr="00924D70" w:rsidTr="000C74C1">
        <w:tc>
          <w:tcPr>
            <w:tcW w:w="3240" w:type="dxa"/>
            <w:shd w:val="clear" w:color="auto" w:fill="auto"/>
          </w:tcPr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РАССМОТРЕНО</w:t>
            </w:r>
          </w:p>
          <w:p w:rsid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заседании </w:t>
            </w:r>
            <w:r w:rsidR="000946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МС</w:t>
            </w:r>
          </w:p>
          <w:p w:rsidR="00094642" w:rsidRPr="00924D70" w:rsidRDefault="00094642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 № _________</w:t>
            </w:r>
          </w:p>
          <w:p w:rsidR="00094642" w:rsidRPr="00924D70" w:rsidRDefault="00094642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«___»__________ 2019 г.</w:t>
            </w:r>
          </w:p>
        </w:tc>
        <w:tc>
          <w:tcPr>
            <w:tcW w:w="3420" w:type="dxa"/>
            <w:shd w:val="clear" w:color="auto" w:fill="auto"/>
          </w:tcPr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СОГЛАСОВАНО</w:t>
            </w:r>
          </w:p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ВР</w:t>
            </w:r>
          </w:p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______    </w:t>
            </w:r>
            <w:proofErr w:type="spellStart"/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А.Б.Ситдыкова</w:t>
            </w:r>
            <w:proofErr w:type="spellEnd"/>
          </w:p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«___»__________ 2019 г.</w:t>
            </w:r>
          </w:p>
        </w:tc>
        <w:tc>
          <w:tcPr>
            <w:tcW w:w="3780" w:type="dxa"/>
            <w:shd w:val="clear" w:color="auto" w:fill="auto"/>
          </w:tcPr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МБОУ Школа №85</w:t>
            </w:r>
          </w:p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 Г.В. Нургалиева</w:t>
            </w:r>
          </w:p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«___»__________ 2019 г.</w:t>
            </w:r>
          </w:p>
        </w:tc>
      </w:tr>
      <w:tr w:rsidR="00924D70" w:rsidRPr="00924D70" w:rsidTr="000C74C1">
        <w:tc>
          <w:tcPr>
            <w:tcW w:w="3240" w:type="dxa"/>
            <w:shd w:val="clear" w:color="auto" w:fill="auto"/>
          </w:tcPr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24D70" w:rsidRPr="00924D70" w:rsidRDefault="00924D70" w:rsidP="00094642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Приказ № _________</w:t>
            </w:r>
          </w:p>
        </w:tc>
      </w:tr>
    </w:tbl>
    <w:p w:rsidR="00924D70" w:rsidRPr="00924D70" w:rsidRDefault="00924D70" w:rsidP="00924D70">
      <w:pPr>
        <w:kinsoku w:val="0"/>
        <w:overflowPunct w:val="0"/>
        <w:ind w:left="544" w:hanging="544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4D70" w:rsidRDefault="00924D70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94642" w:rsidRDefault="00094642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94642" w:rsidRDefault="00094642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94642" w:rsidRPr="00924D70" w:rsidRDefault="00094642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24D70" w:rsidRPr="00924D70" w:rsidRDefault="00924D70" w:rsidP="000E08E6">
      <w:pPr>
        <w:kinsoku w:val="0"/>
        <w:overflowPunct w:val="0"/>
        <w:spacing w:after="0"/>
        <w:ind w:left="544" w:hanging="544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4D70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924D70" w:rsidRPr="00924D70" w:rsidRDefault="00924D70" w:rsidP="000E08E6">
      <w:pPr>
        <w:kinsoku w:val="0"/>
        <w:overflowPunct w:val="0"/>
        <w:spacing w:after="0"/>
        <w:ind w:left="544" w:hanging="544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4D70">
        <w:rPr>
          <w:rFonts w:ascii="Times New Roman" w:hAnsi="Times New Roman" w:cs="Times New Roman"/>
          <w:color w:val="000000"/>
          <w:sz w:val="28"/>
          <w:szCs w:val="28"/>
        </w:rPr>
        <w:t>Курса внеурочной деятельности</w:t>
      </w:r>
    </w:p>
    <w:p w:rsidR="00924D70" w:rsidRPr="00924D70" w:rsidRDefault="00924D70" w:rsidP="000E08E6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Мои  первые проекты</w:t>
      </w:r>
      <w:r w:rsidRPr="00924D70">
        <w:rPr>
          <w:rFonts w:ascii="Times New Roman" w:hAnsi="Times New Roman" w:cs="Times New Roman"/>
          <w:b/>
          <w:sz w:val="28"/>
          <w:szCs w:val="28"/>
        </w:rPr>
        <w:t>»</w:t>
      </w:r>
    </w:p>
    <w:p w:rsidR="00924D70" w:rsidRPr="00924D70" w:rsidRDefault="00924D70" w:rsidP="000E08E6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D7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24D7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24D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24D70" w:rsidRPr="00924D70" w:rsidRDefault="00924D70" w:rsidP="000E08E6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D70">
        <w:rPr>
          <w:rFonts w:ascii="Times New Roman" w:hAnsi="Times New Roman" w:cs="Times New Roman"/>
          <w:color w:val="000000"/>
          <w:sz w:val="28"/>
          <w:szCs w:val="28"/>
        </w:rPr>
        <w:t>на 2019 - 2020 учебный</w:t>
      </w:r>
      <w:r w:rsidRPr="00924D7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4D70" w:rsidRPr="00924D70" w:rsidRDefault="00924D70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D70" w:rsidRPr="00924D70" w:rsidRDefault="00924D70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D70" w:rsidRPr="00924D70" w:rsidRDefault="00924D70" w:rsidP="00924D70">
      <w:pPr>
        <w:kinsoku w:val="0"/>
        <w:overflowPunct w:val="0"/>
        <w:ind w:left="544" w:hanging="54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D70" w:rsidRPr="00924D70" w:rsidRDefault="00924D70" w:rsidP="00924D70">
      <w:pPr>
        <w:kinsoku w:val="0"/>
        <w:overflowPunct w:val="0"/>
        <w:ind w:left="55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4D70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 w:rsidRPr="00924D70">
        <w:rPr>
          <w:rFonts w:ascii="Times New Roman" w:hAnsi="Times New Roman" w:cs="Times New Roman"/>
          <w:color w:val="000000"/>
          <w:sz w:val="28"/>
          <w:szCs w:val="28"/>
        </w:rPr>
        <w:t>Миннигалина</w:t>
      </w:r>
      <w:proofErr w:type="spellEnd"/>
      <w:r w:rsidRPr="00924D70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</w:t>
      </w:r>
      <w:proofErr w:type="spellStart"/>
      <w:r w:rsidRPr="00924D70">
        <w:rPr>
          <w:rFonts w:ascii="Times New Roman" w:hAnsi="Times New Roman" w:cs="Times New Roman"/>
          <w:color w:val="000000"/>
          <w:sz w:val="28"/>
          <w:szCs w:val="28"/>
        </w:rPr>
        <w:t>Миннихановна</w:t>
      </w:r>
      <w:proofErr w:type="spellEnd"/>
      <w:r w:rsidRPr="00924D70">
        <w:rPr>
          <w:rFonts w:ascii="Times New Roman" w:hAnsi="Times New Roman" w:cs="Times New Roman"/>
          <w:color w:val="000000"/>
          <w:sz w:val="28"/>
          <w:szCs w:val="28"/>
        </w:rPr>
        <w:t xml:space="preserve">  учитель начальных классов  МБОУ Школа № </w:t>
      </w:r>
      <w:smartTag w:uri="urn:schemas-microsoft-com:office:smarttags" w:element="metricconverter">
        <w:smartTagPr>
          <w:attr w:name="ProductID" w:val="85 г"/>
        </w:smartTagPr>
        <w:r w:rsidRPr="00924D70">
          <w:rPr>
            <w:rFonts w:ascii="Times New Roman" w:hAnsi="Times New Roman" w:cs="Times New Roman"/>
            <w:color w:val="000000"/>
            <w:sz w:val="28"/>
            <w:szCs w:val="28"/>
          </w:rPr>
          <w:t>85 г</w:t>
        </w:r>
      </w:smartTag>
      <w:r w:rsidRPr="00924D70">
        <w:rPr>
          <w:rFonts w:ascii="Times New Roman" w:hAnsi="Times New Roman" w:cs="Times New Roman"/>
          <w:color w:val="000000"/>
          <w:sz w:val="28"/>
          <w:szCs w:val="28"/>
        </w:rPr>
        <w:t>. Уфа</w:t>
      </w:r>
    </w:p>
    <w:p w:rsidR="00924D70" w:rsidRDefault="00924D70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E08E6" w:rsidRDefault="000E08E6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E08E6" w:rsidRPr="00924D70" w:rsidRDefault="000E08E6" w:rsidP="00924D70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24D70" w:rsidRPr="00924D70" w:rsidRDefault="00924D70" w:rsidP="00924D70">
      <w:pPr>
        <w:kinsoku w:val="0"/>
        <w:overflowPunct w:val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4D70">
        <w:rPr>
          <w:rFonts w:ascii="Times New Roman" w:hAnsi="Times New Roman" w:cs="Times New Roman"/>
          <w:color w:val="000000"/>
          <w:sz w:val="28"/>
          <w:szCs w:val="28"/>
        </w:rPr>
        <w:t>Уфа 2019 г.</w:t>
      </w:r>
    </w:p>
    <w:p w:rsidR="00891BBF" w:rsidRPr="001C7D6D" w:rsidRDefault="00891BBF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94091" w:rsidRDefault="00E94091" w:rsidP="00E94091">
      <w:pPr>
        <w:pStyle w:val="a3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9B153E">
        <w:rPr>
          <w:color w:val="000000"/>
          <w:sz w:val="28"/>
          <w:szCs w:val="28"/>
        </w:rPr>
        <w:t>Рабочая программа внеурочной деятельности разработана на основе требований Федерального государственного образовательного стандарта начального общего образования</w:t>
      </w:r>
      <w:r>
        <w:rPr>
          <w:color w:val="000000"/>
          <w:sz w:val="28"/>
          <w:szCs w:val="28"/>
        </w:rPr>
        <w:t xml:space="preserve"> и основной образовательной программы начального общего образования МБОУ Школы № 85. </w:t>
      </w:r>
    </w:p>
    <w:p w:rsidR="00E94091" w:rsidRDefault="00E94091" w:rsidP="00E94091">
      <w:pPr>
        <w:pStyle w:val="a3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3"/>
        </w:rPr>
      </w:pPr>
      <w:r w:rsidRPr="0069090B">
        <w:rPr>
          <w:color w:val="000000"/>
          <w:sz w:val="28"/>
          <w:szCs w:val="23"/>
        </w:rPr>
        <w:t xml:space="preserve">Внеурочная деятельность является составной частью учебно-воспитательного процесса  и одной из форм организации свободного времени учащихся. 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E94091" w:rsidRPr="0069090B" w:rsidRDefault="00E94091" w:rsidP="00E94091">
      <w:pPr>
        <w:pStyle w:val="a3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69090B">
        <w:rPr>
          <w:color w:val="000000"/>
          <w:sz w:val="28"/>
          <w:szCs w:val="23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  <w:r w:rsidRPr="00617802">
        <w:rPr>
          <w:b/>
          <w:bCs/>
          <w:color w:val="000000"/>
          <w:sz w:val="28"/>
          <w:szCs w:val="23"/>
        </w:rPr>
        <w:t>     </w:t>
      </w:r>
    </w:p>
    <w:p w:rsidR="00E94091" w:rsidRPr="0069090B" w:rsidRDefault="00E94091" w:rsidP="00E94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  <w:r w:rsidRPr="00617802">
        <w:rPr>
          <w:rFonts w:ascii="Times New Roman" w:eastAsia="Times New Roman" w:hAnsi="Times New Roman"/>
          <w:b/>
          <w:bCs/>
          <w:color w:val="000000"/>
          <w:sz w:val="28"/>
          <w:szCs w:val="23"/>
          <w:lang w:eastAsia="ru-RU"/>
        </w:rPr>
        <w:t>   </w:t>
      </w:r>
      <w:r w:rsidRPr="0069090B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</w:t>
      </w:r>
      <w:r w:rsidRPr="00617802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даёт большой воспитательный эффект.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необходимостью перехода от традиционного образования к образованию инновационному, реализующему общий принцип развития младшего школьника, возникает необходимость перехода на новые формы и методы обучения с использованием новых учебников и учебных пособий.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интеллектуального и творческого потенциала каждого ребенка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и появилась данная рабочая программа, </w:t>
      </w:r>
      <w:r w:rsidRPr="001C7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которой очевидна: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ФГОС нового поколения требует использования в образовательном процессе технологий </w:t>
      </w:r>
      <w:proofErr w:type="spellStart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типа, а методы и приемы проектно- 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Знания, умения и универсальные учебные действия, необходимые для организации проектно-исследовательской деятельности в школе, в будущем </w:t>
      </w: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станут основой для организации научно-исследовательской деятельности во всех типах высших и средне-профессиональных учебных заведениях и позволят стать </w:t>
      </w:r>
      <w:proofErr w:type="gramStart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конкурентно-способным</w:t>
      </w:r>
      <w:proofErr w:type="gramEnd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труда и в любой сфере профессиональной деятельности.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навыков использования разных источников информации для создания проекта; формирование навыков делового общения в процессе работы над проектом; трансформация процесса развития интеллектуально – творческого потенциала личности ребенка путем совершенствования его исследовательских способностей в процессе саморазвития.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самостоятельность ребенка;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способности к самообразованию;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умению планирования своей работы;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и углублять знания и умения учащихся при работе с проектными технологиями.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к саморазвитию учащихся;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умственные способности и умения решать мини – проблемы;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логику, творческое мышление, любознательность, память, способность к восприятию;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кругозор и обогащать словарный запас новыми понятиями из мира проекта.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самоуважение к позитивной самооценке автора проекта;</w:t>
      </w:r>
    </w:p>
    <w:p w:rsidR="00891BBF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чувства самоконтроля, рефлексии.</w:t>
      </w:r>
    </w:p>
    <w:p w:rsidR="0095312E" w:rsidRPr="001C7D6D" w:rsidRDefault="0095312E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BBF" w:rsidRPr="001C7D6D" w:rsidRDefault="00891BBF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r w:rsidR="00E94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gramStart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обучающегося</w:t>
      </w:r>
      <w:proofErr w:type="gramEnd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будут сформированы: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положительное отношение к проектно-исследовательской деятельности;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новому содержанию и новым способам познания;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понимание причин успеха в проектно-исследовательской 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критериев успешности проектно-исследовательской деятельности.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выраженной познавательной мотивации;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устойчивого интереса к новым способам познания;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адекватного понимания причин успешности проектно-исследовательской деятельности;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учебную задачу;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своей работы;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коррективы в действия на основе их оценки и учета сделанных ошибок;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действия в материале, речи, в уме.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инициативу;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учитывать выделенные учителем ориентиры действия в незнакомом материале;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находить варианты решения познавательной задачи.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в устной и письменной формах;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разные способы решения познавательных исследовательских задач;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смыслового чтения текста;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объекты, выделять главное;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синтез (целое из частей);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сравнение, классификацию по разным критериям;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об объекте;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(выделять класс объектов по какому-либо признаку);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под понятие;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аналогии;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фиксировать информацию с помощью инструментов ИКТ;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сообщения в устной и письменной форме;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строить </w:t>
      </w:r>
      <w:proofErr w:type="gramStart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существование различных точек зрения;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мнения, стремиться к координации;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договариваться, приходить к общему решению;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корректность в высказываниях;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по существу;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речь для регуляции своего действия;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действия партнера;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монологической и диалогической формами речи.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1C7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обосновывать свою позицию;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допускать возможность существования у людей разных точек зрения, в том числе не совпадающих с его </w:t>
      </w:r>
      <w:proofErr w:type="gramStart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учитывать позицию партнера в общении и взаимодействии;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взаимный контроль и оказывать партнерам в сотрудничестве необходимую взаимопомощь;</w:t>
      </w:r>
    </w:p>
    <w:p w:rsidR="00891BBF" w:rsidRPr="001C7D6D" w:rsidRDefault="00891BBF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использовать речь для планирования и регуляции своей деятельности.</w:t>
      </w:r>
    </w:p>
    <w:p w:rsidR="0095312E" w:rsidRDefault="0095312E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12E" w:rsidRDefault="0095312E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12E" w:rsidRDefault="0095312E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12E" w:rsidRDefault="0095312E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12E" w:rsidRDefault="0095312E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12E" w:rsidRDefault="0095312E" w:rsidP="00E940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12E" w:rsidRPr="0095312E" w:rsidRDefault="0095312E" w:rsidP="0095312E">
      <w:pPr>
        <w:pStyle w:val="a3"/>
        <w:jc w:val="center"/>
        <w:rPr>
          <w:sz w:val="28"/>
          <w:szCs w:val="28"/>
        </w:rPr>
      </w:pPr>
      <w:r w:rsidRPr="0095312E">
        <w:rPr>
          <w:rStyle w:val="a4"/>
          <w:sz w:val="28"/>
          <w:szCs w:val="28"/>
        </w:rPr>
        <w:lastRenderedPageBreak/>
        <w:t>Содержание программы</w:t>
      </w:r>
    </w:p>
    <w:p w:rsidR="0095312E" w:rsidRPr="0095312E" w:rsidRDefault="0095312E" w:rsidP="0095312E">
      <w:pPr>
        <w:pStyle w:val="a3"/>
        <w:rPr>
          <w:sz w:val="28"/>
          <w:szCs w:val="28"/>
        </w:rPr>
      </w:pPr>
      <w:r w:rsidRPr="0095312E">
        <w:rPr>
          <w:rStyle w:val="a4"/>
          <w:sz w:val="28"/>
          <w:szCs w:val="28"/>
        </w:rPr>
        <w:t>Что такое исследование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Как выбрать тему исследования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Ответы на вопросы - что мне интересно больше всего? чем я хочу заниматься больше всего? чем я чаще всего занимаюсь в свободное время? и др. Выбор интересной идеи. Темы исследования - фантастические, экспериментальные, теоретические. Выбор темы исследовательской работы.  Обоснование выбранной темы.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Цель и задачи исследования (2ч)</w:t>
      </w:r>
    </w:p>
    <w:p w:rsidR="0095312E" w:rsidRPr="009832E3" w:rsidRDefault="0095312E" w:rsidP="0095312E">
      <w:pPr>
        <w:pStyle w:val="a3"/>
        <w:rPr>
          <w:rStyle w:val="a4"/>
          <w:b w:val="0"/>
          <w:bCs w:val="0"/>
          <w:sz w:val="28"/>
          <w:szCs w:val="28"/>
        </w:rPr>
      </w:pPr>
      <w:r w:rsidRPr="003C1510">
        <w:rPr>
          <w:sz w:val="28"/>
          <w:szCs w:val="28"/>
        </w:rPr>
        <w:t>Ответ на вопрос - зачем я провожу исследование. Цель указывает общее направление движения, задачи описывают основные шаги. Формулирова</w:t>
      </w:r>
      <w:r>
        <w:rPr>
          <w:sz w:val="28"/>
          <w:szCs w:val="28"/>
        </w:rPr>
        <w:t>ние целей и задач исследования.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Гипотеза исследования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Организация исследования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Формы и методы организации исследовательской деятельности. Вклад каждого участника группы в работу. Составление рабочего плана исследования.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proofErr w:type="gramStart"/>
      <w:r w:rsidRPr="003C1510">
        <w:rPr>
          <w:rStyle w:val="a4"/>
          <w:sz w:val="28"/>
          <w:szCs w:val="28"/>
        </w:rPr>
        <w:t>Поиск информации (книги, журналы, Интернет, кино- и телефильмы по теме исследования, взрослые, друзья) (4ч)</w:t>
      </w:r>
      <w:proofErr w:type="gramEnd"/>
    </w:p>
    <w:p w:rsidR="0095312E" w:rsidRPr="0095312E" w:rsidRDefault="0095312E" w:rsidP="0095312E">
      <w:pPr>
        <w:pStyle w:val="a3"/>
        <w:rPr>
          <w:rStyle w:val="a4"/>
          <w:b w:val="0"/>
          <w:bCs w:val="0"/>
          <w:sz w:val="28"/>
          <w:szCs w:val="28"/>
        </w:rPr>
      </w:pPr>
      <w:r w:rsidRPr="003C1510">
        <w:rPr>
          <w:sz w:val="28"/>
          <w:szCs w:val="28"/>
        </w:rPr>
        <w:t xml:space="preserve">Отбор и анализ литературы по выбранной теме. Работа с литературой, Интернет. </w:t>
      </w:r>
      <w:proofErr w:type="gramStart"/>
      <w:r w:rsidRPr="003C1510">
        <w:rPr>
          <w:sz w:val="28"/>
          <w:szCs w:val="28"/>
        </w:rPr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 w:rsidRPr="003C1510">
        <w:rPr>
          <w:sz w:val="28"/>
          <w:szCs w:val="28"/>
        </w:rPr>
        <w:t xml:space="preserve"> Особенности чтения научно- популярной  и методической литературы.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Наблюдение – доступный способ добычи информации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proofErr w:type="gramStart"/>
      <w:r w:rsidRPr="003C1510">
        <w:rPr>
          <w:sz w:val="28"/>
          <w:szCs w:val="28"/>
        </w:rPr>
        <w:t>Наблюдение, Приспособления для наблюдений: лупы, бинокли, подзорные трубы, телескопы, микроскопы, перископы, приборы ночного видения, приборы и аппараты для наблюдения.</w:t>
      </w:r>
      <w:proofErr w:type="gramEnd"/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lastRenderedPageBreak/>
        <w:t>Эксперимент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Эксперимент, проба, опыт. Главный метод познания. Действия с предметом исследования. План эксперимента. Результат эксперимента.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Индивидуальное исследование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Работа индивидуальная и коллективная.  Индивидуальные консультации учителя.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Работа в паре (2ч)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Выбор темы. Распределение работы в паре.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Работа в группе (3ч)</w:t>
      </w:r>
    </w:p>
    <w:p w:rsidR="0095312E" w:rsidRPr="0095312E" w:rsidRDefault="0095312E" w:rsidP="0095312E">
      <w:pPr>
        <w:pStyle w:val="a3"/>
        <w:rPr>
          <w:rStyle w:val="a4"/>
          <w:b w:val="0"/>
          <w:bCs w:val="0"/>
          <w:sz w:val="28"/>
          <w:szCs w:val="28"/>
        </w:rPr>
      </w:pPr>
      <w:r w:rsidRPr="003C1510">
        <w:rPr>
          <w:sz w:val="28"/>
          <w:szCs w:val="28"/>
        </w:rPr>
        <w:t>Коллективная работа. Вклад каждого участника группы в работу. Распределение работы в группе. Выбор лидера группы.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Презентация (3ч)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Подготовка к защите исследовательской работы (4ч)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95312E" w:rsidRPr="003C1510" w:rsidRDefault="0095312E" w:rsidP="0095312E">
      <w:pPr>
        <w:pStyle w:val="a3"/>
        <w:rPr>
          <w:sz w:val="28"/>
          <w:szCs w:val="28"/>
        </w:rPr>
      </w:pPr>
      <w:r w:rsidRPr="003C1510">
        <w:rPr>
          <w:rStyle w:val="a4"/>
          <w:sz w:val="28"/>
          <w:szCs w:val="28"/>
        </w:rPr>
        <w:t>Защита работ (2ч)</w:t>
      </w:r>
    </w:p>
    <w:p w:rsidR="0095312E" w:rsidRDefault="0095312E" w:rsidP="0095312E">
      <w:pPr>
        <w:pStyle w:val="a3"/>
        <w:rPr>
          <w:sz w:val="28"/>
          <w:szCs w:val="28"/>
        </w:rPr>
      </w:pPr>
      <w:r w:rsidRPr="003C1510">
        <w:rPr>
          <w:sz w:val="28"/>
          <w:szCs w:val="28"/>
        </w:rPr>
        <w:t>Урок-конференция.</w:t>
      </w:r>
    </w:p>
    <w:p w:rsidR="0095312E" w:rsidRDefault="0095312E" w:rsidP="0095312E">
      <w:pPr>
        <w:pStyle w:val="a3"/>
        <w:rPr>
          <w:sz w:val="28"/>
          <w:szCs w:val="28"/>
        </w:rPr>
      </w:pPr>
    </w:p>
    <w:p w:rsidR="0095312E" w:rsidRDefault="0095312E" w:rsidP="0095312E">
      <w:pPr>
        <w:pStyle w:val="a3"/>
        <w:rPr>
          <w:sz w:val="28"/>
          <w:szCs w:val="28"/>
        </w:rPr>
      </w:pPr>
    </w:p>
    <w:p w:rsidR="0095312E" w:rsidRDefault="0095312E" w:rsidP="0095312E">
      <w:pPr>
        <w:pStyle w:val="a3"/>
        <w:rPr>
          <w:sz w:val="28"/>
          <w:szCs w:val="28"/>
        </w:rPr>
      </w:pPr>
    </w:p>
    <w:p w:rsidR="0095312E" w:rsidRDefault="0095312E" w:rsidP="0095312E">
      <w:pPr>
        <w:pStyle w:val="a3"/>
        <w:rPr>
          <w:sz w:val="28"/>
          <w:szCs w:val="28"/>
        </w:rPr>
      </w:pPr>
    </w:p>
    <w:p w:rsidR="0095312E" w:rsidRDefault="0095312E" w:rsidP="0095312E">
      <w:pPr>
        <w:pStyle w:val="a3"/>
        <w:rPr>
          <w:sz w:val="28"/>
          <w:szCs w:val="28"/>
        </w:rPr>
      </w:pPr>
    </w:p>
    <w:p w:rsidR="0095312E" w:rsidRPr="003C1510" w:rsidRDefault="0095312E" w:rsidP="0095312E">
      <w:pPr>
        <w:pStyle w:val="a3"/>
        <w:rPr>
          <w:sz w:val="28"/>
          <w:szCs w:val="28"/>
        </w:rPr>
      </w:pPr>
    </w:p>
    <w:p w:rsidR="0095312E" w:rsidRPr="0095312E" w:rsidRDefault="0095312E" w:rsidP="0095312E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95312E">
        <w:rPr>
          <w:rFonts w:ascii="Times New Roman" w:hAnsi="Times New Roman"/>
          <w:sz w:val="28"/>
          <w:szCs w:val="28"/>
        </w:rPr>
        <w:lastRenderedPageBreak/>
        <w:t xml:space="preserve">Тематическое  планирование </w:t>
      </w:r>
    </w:p>
    <w:p w:rsidR="0095312E" w:rsidRPr="0095312E" w:rsidRDefault="0095312E" w:rsidP="0095312E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2419"/>
        <w:gridCol w:w="992"/>
        <w:gridCol w:w="3650"/>
        <w:gridCol w:w="924"/>
        <w:gridCol w:w="919"/>
      </w:tblGrid>
      <w:tr w:rsidR="0095312E" w:rsidRPr="0095312E" w:rsidTr="00BA7004">
        <w:trPr>
          <w:trHeight w:val="640"/>
        </w:trPr>
        <w:tc>
          <w:tcPr>
            <w:tcW w:w="666" w:type="dxa"/>
            <w:vMerge w:val="restart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9" w:type="dxa"/>
            <w:vMerge w:val="restart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650" w:type="dxa"/>
            <w:vMerge w:val="restart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  <w:gridSpan w:val="2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5312E" w:rsidRPr="0095312E" w:rsidTr="00BA7004">
        <w:trPr>
          <w:trHeight w:val="503"/>
        </w:trPr>
        <w:tc>
          <w:tcPr>
            <w:tcW w:w="666" w:type="dxa"/>
            <w:vMerge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  <w:vMerge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12E"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b/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Что такое исследование 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07.09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Как выбрать тему исследования 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Ответы на вопросы - что мне интересно больше всего? чем я хочу заниматься больше всего? чем я чаще всего занимаюсь в свободное время? и др. Выбор интересной идеи. Темы исследования - фантастические, экспериментальные, теоретические. Выбор темы исследовательской работы.  Обоснование выбранной темы.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Цель и задачи исследования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Ответ на вопрос - зачем я провожу исследование. Цель указывает общее направление движения, задачи описывают основные шаги. Формулирование целей и задач исследования.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Гипотеза исследования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 xml:space="preserve">Предположение, рассуждение, догадка, суждение, гипотезы-предположения. Слова – помощники – предположим, </w:t>
            </w:r>
            <w:r w:rsidRPr="0095312E">
              <w:rPr>
                <w:sz w:val="28"/>
                <w:szCs w:val="28"/>
              </w:rPr>
              <w:lastRenderedPageBreak/>
              <w:t>допустим, возможно, что, если… Проблема, выдвижение гипотез.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lastRenderedPageBreak/>
              <w:t>19.10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Организация исследования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Формы и методы организации исследовательской деятельности. Вклад каждого участника группы в работу. Составление рабочего плана исследования.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02.11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proofErr w:type="gramStart"/>
            <w:r w:rsidRPr="0095312E">
              <w:rPr>
                <w:rStyle w:val="a4"/>
                <w:sz w:val="28"/>
                <w:szCs w:val="28"/>
              </w:rPr>
              <w:t xml:space="preserve">Поиск информации (книги, журналы, Интернет, кино- и телефильмы по теме исследования, взрослые, друзья) </w:t>
            </w:r>
            <w:proofErr w:type="gramEnd"/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 xml:space="preserve">Отбор и анализ литературы по выбранной теме. Работа с литературой, Интернет. </w:t>
            </w:r>
            <w:proofErr w:type="gramStart"/>
            <w:r w:rsidRPr="0095312E">
              <w:rPr>
                <w:sz w:val="28"/>
                <w:szCs w:val="28"/>
              </w:rPr>
      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      </w:r>
            <w:proofErr w:type="gramEnd"/>
            <w:r w:rsidRPr="0095312E">
              <w:rPr>
                <w:sz w:val="28"/>
                <w:szCs w:val="28"/>
              </w:rPr>
              <w:t xml:space="preserve"> Особенности чтения научно- популярной  и методической литературы.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30.11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Наблюдение – доступный способ добычи информации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proofErr w:type="gramStart"/>
            <w:r w:rsidRPr="0095312E">
              <w:rPr>
                <w:sz w:val="28"/>
                <w:szCs w:val="28"/>
              </w:rPr>
              <w:t>Наблюдение, Приспособления для наблюдений: лупы, бинокли, подзорные трубы, телескопы, микроскопы, перископы, приборы ночного видения, приборы и аппараты для наблюдения.</w:t>
            </w:r>
            <w:proofErr w:type="gramEnd"/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Эксперимент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Эксперимент, проба, опыт. Главный метод познания. Действия с предметом исследования. План эксперимента. Результат эксперимента.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b/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Индивидуальное исследование </w:t>
            </w: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Работа индивидуальная и коллективная.  Индивидуальные консультации учителя.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b/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Работа в паре </w:t>
            </w: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Выбор темы. Распределение работы в паре.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Работа в группе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 xml:space="preserve">Коллективная работа. Вклад </w:t>
            </w:r>
            <w:r w:rsidRPr="0095312E">
              <w:rPr>
                <w:sz w:val="28"/>
                <w:szCs w:val="28"/>
              </w:rPr>
              <w:lastRenderedPageBreak/>
              <w:t>каждого участника группы в работу. Распределение работы в группе. Выбор лидера группы.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lastRenderedPageBreak/>
              <w:t>29.02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lastRenderedPageBreak/>
              <w:t>14.03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Презентация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b/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Подготовка к защите исследовательской работы </w:t>
            </w:r>
          </w:p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95312E" w:rsidRPr="0095312E" w:rsidRDefault="0095312E" w:rsidP="00BA7004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3"/>
              <w:rPr>
                <w:b/>
                <w:sz w:val="28"/>
                <w:szCs w:val="28"/>
              </w:rPr>
            </w:pPr>
            <w:r w:rsidRPr="0095312E">
              <w:rPr>
                <w:rStyle w:val="a4"/>
                <w:sz w:val="28"/>
                <w:szCs w:val="28"/>
              </w:rPr>
              <w:t xml:space="preserve">Защита работ </w:t>
            </w: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3"/>
              <w:rPr>
                <w:sz w:val="28"/>
                <w:szCs w:val="28"/>
              </w:rPr>
            </w:pPr>
            <w:r w:rsidRPr="0095312E">
              <w:rPr>
                <w:sz w:val="28"/>
                <w:szCs w:val="28"/>
              </w:rPr>
              <w:t>Урок-конференция.</w:t>
            </w: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2E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2E" w:rsidRPr="0095312E" w:rsidTr="00BA7004">
        <w:tc>
          <w:tcPr>
            <w:tcW w:w="666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95312E" w:rsidRPr="0095312E" w:rsidRDefault="0095312E" w:rsidP="00BA7004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12E" w:rsidRPr="0095312E" w:rsidRDefault="0095312E" w:rsidP="0095312E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95312E" w:rsidRPr="0095312E" w:rsidRDefault="0095312E" w:rsidP="001C7D6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92F" w:rsidRPr="0095312E" w:rsidRDefault="008A592F" w:rsidP="001C7D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MON_1632572719"/>
      <w:bookmarkEnd w:id="1"/>
    </w:p>
    <w:sectPr w:rsidR="008A592F" w:rsidRPr="0095312E" w:rsidSect="001C7D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043"/>
    <w:multiLevelType w:val="hybridMultilevel"/>
    <w:tmpl w:val="FB36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5038"/>
    <w:multiLevelType w:val="multilevel"/>
    <w:tmpl w:val="8ED298D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B4BDD"/>
    <w:multiLevelType w:val="multilevel"/>
    <w:tmpl w:val="2EF24E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541EE"/>
    <w:multiLevelType w:val="multilevel"/>
    <w:tmpl w:val="18DC273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C41F3"/>
    <w:multiLevelType w:val="multilevel"/>
    <w:tmpl w:val="A1BEA0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33FB8"/>
    <w:multiLevelType w:val="multilevel"/>
    <w:tmpl w:val="85F810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44B1B"/>
    <w:multiLevelType w:val="multilevel"/>
    <w:tmpl w:val="2B967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C15ED"/>
    <w:multiLevelType w:val="multilevel"/>
    <w:tmpl w:val="D630B0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41619A"/>
    <w:multiLevelType w:val="multilevel"/>
    <w:tmpl w:val="39D2A24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92B6F36"/>
    <w:multiLevelType w:val="multilevel"/>
    <w:tmpl w:val="5AC805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11BE3"/>
    <w:multiLevelType w:val="multilevel"/>
    <w:tmpl w:val="05FACA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C42C5F"/>
    <w:multiLevelType w:val="multilevel"/>
    <w:tmpl w:val="C1DA6B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AD0C68"/>
    <w:multiLevelType w:val="multilevel"/>
    <w:tmpl w:val="3F5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D52443"/>
    <w:multiLevelType w:val="multilevel"/>
    <w:tmpl w:val="B93476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E20112"/>
    <w:multiLevelType w:val="multilevel"/>
    <w:tmpl w:val="78A83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F8556D"/>
    <w:multiLevelType w:val="multilevel"/>
    <w:tmpl w:val="043CC4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332978"/>
    <w:multiLevelType w:val="multilevel"/>
    <w:tmpl w:val="501E0F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E03260"/>
    <w:multiLevelType w:val="multilevel"/>
    <w:tmpl w:val="84B233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0B0790"/>
    <w:multiLevelType w:val="multilevel"/>
    <w:tmpl w:val="ADF2C6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702C34"/>
    <w:multiLevelType w:val="multilevel"/>
    <w:tmpl w:val="FD789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12789A"/>
    <w:multiLevelType w:val="multilevel"/>
    <w:tmpl w:val="13D2A6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3C7D09"/>
    <w:multiLevelType w:val="multilevel"/>
    <w:tmpl w:val="40A8FB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565D49"/>
    <w:multiLevelType w:val="multilevel"/>
    <w:tmpl w:val="1980A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BF07A2"/>
    <w:multiLevelType w:val="multilevel"/>
    <w:tmpl w:val="E58247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E837EF"/>
    <w:multiLevelType w:val="multilevel"/>
    <w:tmpl w:val="13668B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590B72"/>
    <w:multiLevelType w:val="multilevel"/>
    <w:tmpl w:val="8EE442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4937EE6"/>
    <w:multiLevelType w:val="multilevel"/>
    <w:tmpl w:val="12C6A6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16092"/>
    <w:multiLevelType w:val="multilevel"/>
    <w:tmpl w:val="0C7AE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8A6D44"/>
    <w:multiLevelType w:val="multilevel"/>
    <w:tmpl w:val="4EF0A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0C79F3"/>
    <w:multiLevelType w:val="multilevel"/>
    <w:tmpl w:val="7012C2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CE54B7"/>
    <w:multiLevelType w:val="multilevel"/>
    <w:tmpl w:val="4D4482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BC705A"/>
    <w:multiLevelType w:val="multilevel"/>
    <w:tmpl w:val="D6C28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EF13A0B"/>
    <w:multiLevelType w:val="multilevel"/>
    <w:tmpl w:val="E7D8D7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E5405D"/>
    <w:multiLevelType w:val="multilevel"/>
    <w:tmpl w:val="C5F4AD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A21DDF"/>
    <w:multiLevelType w:val="multilevel"/>
    <w:tmpl w:val="7AA0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B74C33"/>
    <w:multiLevelType w:val="multilevel"/>
    <w:tmpl w:val="21FC20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FA5A04"/>
    <w:multiLevelType w:val="multilevel"/>
    <w:tmpl w:val="3C0C1F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2084EDB"/>
    <w:multiLevelType w:val="multilevel"/>
    <w:tmpl w:val="B52A9E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C61D41"/>
    <w:multiLevelType w:val="multilevel"/>
    <w:tmpl w:val="0B2CE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498096C"/>
    <w:multiLevelType w:val="multilevel"/>
    <w:tmpl w:val="5416213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B61CBB"/>
    <w:multiLevelType w:val="multilevel"/>
    <w:tmpl w:val="F64ED6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E169F7"/>
    <w:multiLevelType w:val="multilevel"/>
    <w:tmpl w:val="E26CF5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066882"/>
    <w:multiLevelType w:val="multilevel"/>
    <w:tmpl w:val="0E90E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6733DB3"/>
    <w:multiLevelType w:val="multilevel"/>
    <w:tmpl w:val="9C2002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86C62A6"/>
    <w:multiLevelType w:val="multilevel"/>
    <w:tmpl w:val="67F0F1B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8840BA8"/>
    <w:multiLevelType w:val="multilevel"/>
    <w:tmpl w:val="C16E415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2C5C07E4"/>
    <w:multiLevelType w:val="multilevel"/>
    <w:tmpl w:val="E28005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DE703C"/>
    <w:multiLevelType w:val="multilevel"/>
    <w:tmpl w:val="EA8A4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DF267F"/>
    <w:multiLevelType w:val="multilevel"/>
    <w:tmpl w:val="FCE458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FD35BC0"/>
    <w:multiLevelType w:val="multilevel"/>
    <w:tmpl w:val="267A5E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229041B"/>
    <w:multiLevelType w:val="multilevel"/>
    <w:tmpl w:val="5E0C7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8A6A8B"/>
    <w:multiLevelType w:val="multilevel"/>
    <w:tmpl w:val="53B841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3A393D"/>
    <w:multiLevelType w:val="multilevel"/>
    <w:tmpl w:val="379CB3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172C80"/>
    <w:multiLevelType w:val="multilevel"/>
    <w:tmpl w:val="AB6CB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9535885"/>
    <w:multiLevelType w:val="multilevel"/>
    <w:tmpl w:val="71624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22322F"/>
    <w:multiLevelType w:val="multilevel"/>
    <w:tmpl w:val="F46A0B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6D5616"/>
    <w:multiLevelType w:val="multilevel"/>
    <w:tmpl w:val="96F48D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7">
    <w:nsid w:val="3CCD54CB"/>
    <w:multiLevelType w:val="multilevel"/>
    <w:tmpl w:val="7C6E29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DB059C6"/>
    <w:multiLevelType w:val="multilevel"/>
    <w:tmpl w:val="970070A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DBE5BC4"/>
    <w:multiLevelType w:val="multilevel"/>
    <w:tmpl w:val="91F02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E616295"/>
    <w:multiLevelType w:val="multilevel"/>
    <w:tmpl w:val="5BB253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EB430D1"/>
    <w:multiLevelType w:val="multilevel"/>
    <w:tmpl w:val="050AC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EFA4357"/>
    <w:multiLevelType w:val="multilevel"/>
    <w:tmpl w:val="32E8692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FA13C4B"/>
    <w:multiLevelType w:val="multilevel"/>
    <w:tmpl w:val="86CA67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0F079BB"/>
    <w:multiLevelType w:val="multilevel"/>
    <w:tmpl w:val="B08C8FA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34F6E6A"/>
    <w:multiLevelType w:val="multilevel"/>
    <w:tmpl w:val="7122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4227CBA"/>
    <w:multiLevelType w:val="multilevel"/>
    <w:tmpl w:val="683891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4885C0D"/>
    <w:multiLevelType w:val="multilevel"/>
    <w:tmpl w:val="2C783E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5871B6E"/>
    <w:multiLevelType w:val="multilevel"/>
    <w:tmpl w:val="10003B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6A02A66"/>
    <w:multiLevelType w:val="multilevel"/>
    <w:tmpl w:val="78B41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728057A"/>
    <w:multiLevelType w:val="multilevel"/>
    <w:tmpl w:val="80CA45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0457E2"/>
    <w:multiLevelType w:val="multilevel"/>
    <w:tmpl w:val="99EC88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9F0312D"/>
    <w:multiLevelType w:val="multilevel"/>
    <w:tmpl w:val="B67A06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7A00EC"/>
    <w:multiLevelType w:val="multilevel"/>
    <w:tmpl w:val="3376ABC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B606B4D"/>
    <w:multiLevelType w:val="multilevel"/>
    <w:tmpl w:val="57BAE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C2F6961"/>
    <w:multiLevelType w:val="multilevel"/>
    <w:tmpl w:val="F446B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C8C4FE6"/>
    <w:multiLevelType w:val="multilevel"/>
    <w:tmpl w:val="FFF88A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CBE5D6C"/>
    <w:multiLevelType w:val="multilevel"/>
    <w:tmpl w:val="9E0A66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CCB5147"/>
    <w:multiLevelType w:val="multilevel"/>
    <w:tmpl w:val="BFAE04F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CE65A26"/>
    <w:multiLevelType w:val="multilevel"/>
    <w:tmpl w:val="71D2FB2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D0F6F63"/>
    <w:multiLevelType w:val="multilevel"/>
    <w:tmpl w:val="CDBEA7C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D546776"/>
    <w:multiLevelType w:val="multilevel"/>
    <w:tmpl w:val="C96014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DEF0A75"/>
    <w:multiLevelType w:val="multilevel"/>
    <w:tmpl w:val="B5CE473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E52607B"/>
    <w:multiLevelType w:val="multilevel"/>
    <w:tmpl w:val="4E58E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0AB7C29"/>
    <w:multiLevelType w:val="multilevel"/>
    <w:tmpl w:val="104C78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12714A6"/>
    <w:multiLevelType w:val="multilevel"/>
    <w:tmpl w:val="975C0A6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16E2F9C"/>
    <w:multiLevelType w:val="multilevel"/>
    <w:tmpl w:val="4B9295E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2A9587C"/>
    <w:multiLevelType w:val="multilevel"/>
    <w:tmpl w:val="8BD87F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37908BB"/>
    <w:multiLevelType w:val="multilevel"/>
    <w:tmpl w:val="2EEEBD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3BC2042"/>
    <w:multiLevelType w:val="multilevel"/>
    <w:tmpl w:val="88627F7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4494355"/>
    <w:multiLevelType w:val="multilevel"/>
    <w:tmpl w:val="B31CB4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44D582A"/>
    <w:multiLevelType w:val="multilevel"/>
    <w:tmpl w:val="1BD89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78541F6"/>
    <w:multiLevelType w:val="multilevel"/>
    <w:tmpl w:val="6D56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78B393D"/>
    <w:multiLevelType w:val="multilevel"/>
    <w:tmpl w:val="3D4043A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7FB0D38"/>
    <w:multiLevelType w:val="multilevel"/>
    <w:tmpl w:val="B93A8A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84D5312"/>
    <w:multiLevelType w:val="multilevel"/>
    <w:tmpl w:val="2E48E1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8502C67"/>
    <w:multiLevelType w:val="multilevel"/>
    <w:tmpl w:val="323C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88D520B"/>
    <w:multiLevelType w:val="multilevel"/>
    <w:tmpl w:val="657CA3C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A81603B"/>
    <w:multiLevelType w:val="multilevel"/>
    <w:tmpl w:val="E7D2FD8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BBC1158"/>
    <w:multiLevelType w:val="multilevel"/>
    <w:tmpl w:val="34B21C0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C724F07"/>
    <w:multiLevelType w:val="multilevel"/>
    <w:tmpl w:val="00FE764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D5421BF"/>
    <w:multiLevelType w:val="multilevel"/>
    <w:tmpl w:val="86D623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2">
    <w:nsid w:val="5DE90AC7"/>
    <w:multiLevelType w:val="multilevel"/>
    <w:tmpl w:val="67FA42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E150758"/>
    <w:multiLevelType w:val="multilevel"/>
    <w:tmpl w:val="CC44F5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E1C0FFD"/>
    <w:multiLevelType w:val="multilevel"/>
    <w:tmpl w:val="312CBA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E1C163D"/>
    <w:multiLevelType w:val="multilevel"/>
    <w:tmpl w:val="904AF70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F0A5795"/>
    <w:multiLevelType w:val="multilevel"/>
    <w:tmpl w:val="8E0E22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FB57BA9"/>
    <w:multiLevelType w:val="multilevel"/>
    <w:tmpl w:val="94DADB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03C26E4"/>
    <w:multiLevelType w:val="multilevel"/>
    <w:tmpl w:val="50BE0C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09F6D60"/>
    <w:multiLevelType w:val="multilevel"/>
    <w:tmpl w:val="9B048F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3631E5D"/>
    <w:multiLevelType w:val="multilevel"/>
    <w:tmpl w:val="116A5A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4DA56D2"/>
    <w:multiLevelType w:val="multilevel"/>
    <w:tmpl w:val="FF7029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2">
    <w:nsid w:val="65F7127D"/>
    <w:multiLevelType w:val="multilevel"/>
    <w:tmpl w:val="EA008B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6370A88"/>
    <w:multiLevelType w:val="multilevel"/>
    <w:tmpl w:val="57EA3B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7241A75"/>
    <w:multiLevelType w:val="multilevel"/>
    <w:tmpl w:val="6CDA71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7707CD1"/>
    <w:multiLevelType w:val="multilevel"/>
    <w:tmpl w:val="438836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89A3B68"/>
    <w:multiLevelType w:val="multilevel"/>
    <w:tmpl w:val="9F5C33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A4536DE"/>
    <w:multiLevelType w:val="multilevel"/>
    <w:tmpl w:val="228842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B277457"/>
    <w:multiLevelType w:val="multilevel"/>
    <w:tmpl w:val="E582442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B6B4909"/>
    <w:multiLevelType w:val="multilevel"/>
    <w:tmpl w:val="23FA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B8820E2"/>
    <w:multiLevelType w:val="multilevel"/>
    <w:tmpl w:val="5ED810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C0D725F"/>
    <w:multiLevelType w:val="multilevel"/>
    <w:tmpl w:val="0D420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C605FE2"/>
    <w:multiLevelType w:val="multilevel"/>
    <w:tmpl w:val="68F278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C776A16"/>
    <w:multiLevelType w:val="multilevel"/>
    <w:tmpl w:val="4B764EE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CBE76DD"/>
    <w:multiLevelType w:val="multilevel"/>
    <w:tmpl w:val="9D0C44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DCC7F05"/>
    <w:multiLevelType w:val="multilevel"/>
    <w:tmpl w:val="9498F7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DEB1D0E"/>
    <w:multiLevelType w:val="multilevel"/>
    <w:tmpl w:val="B13CBE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F013C9E"/>
    <w:multiLevelType w:val="multilevel"/>
    <w:tmpl w:val="7E6EA7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F3A619A"/>
    <w:multiLevelType w:val="multilevel"/>
    <w:tmpl w:val="27D467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F9A2B40"/>
    <w:multiLevelType w:val="multilevel"/>
    <w:tmpl w:val="F1F03E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1A17FA5"/>
    <w:multiLevelType w:val="multilevel"/>
    <w:tmpl w:val="6BDC7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3857B45"/>
    <w:multiLevelType w:val="multilevel"/>
    <w:tmpl w:val="CE5C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3F96CFB"/>
    <w:multiLevelType w:val="multilevel"/>
    <w:tmpl w:val="4F90C9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4FB23F7"/>
    <w:multiLevelType w:val="multilevel"/>
    <w:tmpl w:val="D68C4A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64F0A47"/>
    <w:multiLevelType w:val="multilevel"/>
    <w:tmpl w:val="EB0478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67F3C62"/>
    <w:multiLevelType w:val="multilevel"/>
    <w:tmpl w:val="9C0E48F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787425D"/>
    <w:multiLevelType w:val="multilevel"/>
    <w:tmpl w:val="6E0A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941155A"/>
    <w:multiLevelType w:val="multilevel"/>
    <w:tmpl w:val="9C281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9BF7300"/>
    <w:multiLevelType w:val="multilevel"/>
    <w:tmpl w:val="4F721E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A044DCB"/>
    <w:multiLevelType w:val="multilevel"/>
    <w:tmpl w:val="78DC23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A6A0102"/>
    <w:multiLevelType w:val="multilevel"/>
    <w:tmpl w:val="96F47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AE335D5"/>
    <w:multiLevelType w:val="multilevel"/>
    <w:tmpl w:val="F6F6F4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D7B1C3A"/>
    <w:multiLevelType w:val="multilevel"/>
    <w:tmpl w:val="1F98724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F6A4F8B"/>
    <w:multiLevelType w:val="multilevel"/>
    <w:tmpl w:val="A24010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FB80555"/>
    <w:multiLevelType w:val="multilevel"/>
    <w:tmpl w:val="8C0C54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1"/>
  </w:num>
  <w:num w:numId="2">
    <w:abstractNumId w:val="56"/>
  </w:num>
  <w:num w:numId="3">
    <w:abstractNumId w:val="111"/>
  </w:num>
  <w:num w:numId="4">
    <w:abstractNumId w:val="131"/>
  </w:num>
  <w:num w:numId="5">
    <w:abstractNumId w:val="6"/>
  </w:num>
  <w:num w:numId="6">
    <w:abstractNumId w:val="31"/>
  </w:num>
  <w:num w:numId="7">
    <w:abstractNumId w:val="19"/>
  </w:num>
  <w:num w:numId="8">
    <w:abstractNumId w:val="130"/>
  </w:num>
  <w:num w:numId="9">
    <w:abstractNumId w:val="54"/>
  </w:num>
  <w:num w:numId="10">
    <w:abstractNumId w:val="139"/>
  </w:num>
  <w:num w:numId="11">
    <w:abstractNumId w:val="91"/>
  </w:num>
  <w:num w:numId="12">
    <w:abstractNumId w:val="18"/>
  </w:num>
  <w:num w:numId="13">
    <w:abstractNumId w:val="120"/>
  </w:num>
  <w:num w:numId="14">
    <w:abstractNumId w:val="11"/>
  </w:num>
  <w:num w:numId="15">
    <w:abstractNumId w:val="43"/>
  </w:num>
  <w:num w:numId="16">
    <w:abstractNumId w:val="126"/>
  </w:num>
  <w:num w:numId="17">
    <w:abstractNumId w:val="132"/>
  </w:num>
  <w:num w:numId="18">
    <w:abstractNumId w:val="17"/>
  </w:num>
  <w:num w:numId="19">
    <w:abstractNumId w:val="87"/>
  </w:num>
  <w:num w:numId="20">
    <w:abstractNumId w:val="29"/>
  </w:num>
  <w:num w:numId="21">
    <w:abstractNumId w:val="128"/>
  </w:num>
  <w:num w:numId="22">
    <w:abstractNumId w:val="106"/>
  </w:num>
  <w:num w:numId="23">
    <w:abstractNumId w:val="41"/>
  </w:num>
  <w:num w:numId="24">
    <w:abstractNumId w:val="70"/>
  </w:num>
  <w:num w:numId="25">
    <w:abstractNumId w:val="16"/>
  </w:num>
  <w:num w:numId="26">
    <w:abstractNumId w:val="21"/>
  </w:num>
  <w:num w:numId="27">
    <w:abstractNumId w:val="110"/>
  </w:num>
  <w:num w:numId="28">
    <w:abstractNumId w:val="100"/>
  </w:num>
  <w:num w:numId="29">
    <w:abstractNumId w:val="30"/>
  </w:num>
  <w:num w:numId="30">
    <w:abstractNumId w:val="134"/>
  </w:num>
  <w:num w:numId="31">
    <w:abstractNumId w:val="143"/>
  </w:num>
  <w:num w:numId="32">
    <w:abstractNumId w:val="123"/>
  </w:num>
  <w:num w:numId="33">
    <w:abstractNumId w:val="4"/>
  </w:num>
  <w:num w:numId="34">
    <w:abstractNumId w:val="90"/>
  </w:num>
  <w:num w:numId="35">
    <w:abstractNumId w:val="1"/>
  </w:num>
  <w:num w:numId="36">
    <w:abstractNumId w:val="98"/>
  </w:num>
  <w:num w:numId="37">
    <w:abstractNumId w:val="140"/>
  </w:num>
  <w:num w:numId="38">
    <w:abstractNumId w:val="53"/>
  </w:num>
  <w:num w:numId="39">
    <w:abstractNumId w:val="14"/>
  </w:num>
  <w:num w:numId="40">
    <w:abstractNumId w:val="75"/>
  </w:num>
  <w:num w:numId="41">
    <w:abstractNumId w:val="137"/>
  </w:num>
  <w:num w:numId="42">
    <w:abstractNumId w:val="74"/>
  </w:num>
  <w:num w:numId="43">
    <w:abstractNumId w:val="52"/>
  </w:num>
  <w:num w:numId="44">
    <w:abstractNumId w:val="109"/>
  </w:num>
  <w:num w:numId="45">
    <w:abstractNumId w:val="20"/>
  </w:num>
  <w:num w:numId="46">
    <w:abstractNumId w:val="40"/>
  </w:num>
  <w:num w:numId="47">
    <w:abstractNumId w:val="84"/>
  </w:num>
  <w:num w:numId="48">
    <w:abstractNumId w:val="66"/>
  </w:num>
  <w:num w:numId="49">
    <w:abstractNumId w:val="138"/>
  </w:num>
  <w:num w:numId="50">
    <w:abstractNumId w:val="61"/>
  </w:num>
  <w:num w:numId="51">
    <w:abstractNumId w:val="46"/>
  </w:num>
  <w:num w:numId="52">
    <w:abstractNumId w:val="112"/>
  </w:num>
  <w:num w:numId="53">
    <w:abstractNumId w:val="114"/>
  </w:num>
  <w:num w:numId="54">
    <w:abstractNumId w:val="88"/>
  </w:num>
  <w:num w:numId="55">
    <w:abstractNumId w:val="117"/>
  </w:num>
  <w:num w:numId="56">
    <w:abstractNumId w:val="33"/>
  </w:num>
  <w:num w:numId="57">
    <w:abstractNumId w:val="94"/>
  </w:num>
  <w:num w:numId="58">
    <w:abstractNumId w:val="135"/>
  </w:num>
  <w:num w:numId="59">
    <w:abstractNumId w:val="3"/>
  </w:num>
  <w:num w:numId="60">
    <w:abstractNumId w:val="116"/>
  </w:num>
  <w:num w:numId="61">
    <w:abstractNumId w:val="7"/>
  </w:num>
  <w:num w:numId="62">
    <w:abstractNumId w:val="44"/>
  </w:num>
  <w:num w:numId="63">
    <w:abstractNumId w:val="80"/>
  </w:num>
  <w:num w:numId="64">
    <w:abstractNumId w:val="15"/>
  </w:num>
  <w:num w:numId="65">
    <w:abstractNumId w:val="85"/>
  </w:num>
  <w:num w:numId="66">
    <w:abstractNumId w:val="103"/>
  </w:num>
  <w:num w:numId="67">
    <w:abstractNumId w:val="89"/>
  </w:num>
  <w:num w:numId="68">
    <w:abstractNumId w:val="35"/>
  </w:num>
  <w:num w:numId="69">
    <w:abstractNumId w:val="99"/>
  </w:num>
  <w:num w:numId="70">
    <w:abstractNumId w:val="96"/>
  </w:num>
  <w:num w:numId="71">
    <w:abstractNumId w:val="28"/>
  </w:num>
  <w:num w:numId="72">
    <w:abstractNumId w:val="42"/>
  </w:num>
  <w:num w:numId="73">
    <w:abstractNumId w:val="121"/>
  </w:num>
  <w:num w:numId="74">
    <w:abstractNumId w:val="50"/>
  </w:num>
  <w:num w:numId="75">
    <w:abstractNumId w:val="72"/>
  </w:num>
  <w:num w:numId="76">
    <w:abstractNumId w:val="83"/>
  </w:num>
  <w:num w:numId="77">
    <w:abstractNumId w:val="25"/>
  </w:num>
  <w:num w:numId="78">
    <w:abstractNumId w:val="55"/>
  </w:num>
  <w:num w:numId="79">
    <w:abstractNumId w:val="69"/>
  </w:num>
  <w:num w:numId="80">
    <w:abstractNumId w:val="60"/>
  </w:num>
  <w:num w:numId="81">
    <w:abstractNumId w:val="102"/>
  </w:num>
  <w:num w:numId="82">
    <w:abstractNumId w:val="9"/>
  </w:num>
  <w:num w:numId="83">
    <w:abstractNumId w:val="13"/>
  </w:num>
  <w:num w:numId="84">
    <w:abstractNumId w:val="48"/>
  </w:num>
  <w:num w:numId="85">
    <w:abstractNumId w:val="81"/>
  </w:num>
  <w:num w:numId="86">
    <w:abstractNumId w:val="77"/>
  </w:num>
  <w:num w:numId="87">
    <w:abstractNumId w:val="23"/>
  </w:num>
  <w:num w:numId="88">
    <w:abstractNumId w:val="32"/>
  </w:num>
  <w:num w:numId="89">
    <w:abstractNumId w:val="39"/>
  </w:num>
  <w:num w:numId="90">
    <w:abstractNumId w:val="115"/>
  </w:num>
  <w:num w:numId="91">
    <w:abstractNumId w:val="107"/>
  </w:num>
  <w:num w:numId="92">
    <w:abstractNumId w:val="62"/>
  </w:num>
  <w:num w:numId="93">
    <w:abstractNumId w:val="24"/>
  </w:num>
  <w:num w:numId="94">
    <w:abstractNumId w:val="104"/>
  </w:num>
  <w:num w:numId="95">
    <w:abstractNumId w:val="113"/>
  </w:num>
  <w:num w:numId="96">
    <w:abstractNumId w:val="78"/>
  </w:num>
  <w:num w:numId="97">
    <w:abstractNumId w:val="86"/>
  </w:num>
  <w:num w:numId="98">
    <w:abstractNumId w:val="108"/>
  </w:num>
  <w:num w:numId="99">
    <w:abstractNumId w:val="37"/>
  </w:num>
  <w:num w:numId="100">
    <w:abstractNumId w:val="82"/>
  </w:num>
  <w:num w:numId="101">
    <w:abstractNumId w:val="129"/>
  </w:num>
  <w:num w:numId="102">
    <w:abstractNumId w:val="93"/>
  </w:num>
  <w:num w:numId="103">
    <w:abstractNumId w:val="64"/>
  </w:num>
  <w:num w:numId="104">
    <w:abstractNumId w:val="22"/>
  </w:num>
  <w:num w:numId="105">
    <w:abstractNumId w:val="59"/>
  </w:num>
  <w:num w:numId="106">
    <w:abstractNumId w:val="27"/>
  </w:num>
  <w:num w:numId="107">
    <w:abstractNumId w:val="71"/>
  </w:num>
  <w:num w:numId="108">
    <w:abstractNumId w:val="49"/>
  </w:num>
  <w:num w:numId="109">
    <w:abstractNumId w:val="47"/>
  </w:num>
  <w:num w:numId="110">
    <w:abstractNumId w:val="5"/>
  </w:num>
  <w:num w:numId="111">
    <w:abstractNumId w:val="38"/>
  </w:num>
  <w:num w:numId="112">
    <w:abstractNumId w:val="51"/>
  </w:num>
  <w:num w:numId="113">
    <w:abstractNumId w:val="68"/>
  </w:num>
  <w:num w:numId="114">
    <w:abstractNumId w:val="133"/>
  </w:num>
  <w:num w:numId="115">
    <w:abstractNumId w:val="26"/>
  </w:num>
  <w:num w:numId="116">
    <w:abstractNumId w:val="67"/>
  </w:num>
  <w:num w:numId="117">
    <w:abstractNumId w:val="57"/>
  </w:num>
  <w:num w:numId="118">
    <w:abstractNumId w:val="144"/>
  </w:num>
  <w:num w:numId="119">
    <w:abstractNumId w:val="127"/>
  </w:num>
  <w:num w:numId="120">
    <w:abstractNumId w:val="141"/>
  </w:num>
  <w:num w:numId="121">
    <w:abstractNumId w:val="63"/>
  </w:num>
  <w:num w:numId="122">
    <w:abstractNumId w:val="2"/>
  </w:num>
  <w:num w:numId="123">
    <w:abstractNumId w:val="125"/>
  </w:num>
  <w:num w:numId="124">
    <w:abstractNumId w:val="10"/>
  </w:num>
  <w:num w:numId="125">
    <w:abstractNumId w:val="122"/>
  </w:num>
  <w:num w:numId="126">
    <w:abstractNumId w:val="95"/>
  </w:num>
  <w:num w:numId="127">
    <w:abstractNumId w:val="124"/>
  </w:num>
  <w:num w:numId="128">
    <w:abstractNumId w:val="79"/>
  </w:num>
  <w:num w:numId="129">
    <w:abstractNumId w:val="36"/>
  </w:num>
  <w:num w:numId="130">
    <w:abstractNumId w:val="97"/>
  </w:num>
  <w:num w:numId="131">
    <w:abstractNumId w:val="58"/>
  </w:num>
  <w:num w:numId="132">
    <w:abstractNumId w:val="73"/>
  </w:num>
  <w:num w:numId="133">
    <w:abstractNumId w:val="142"/>
  </w:num>
  <w:num w:numId="134">
    <w:abstractNumId w:val="105"/>
  </w:num>
  <w:num w:numId="135">
    <w:abstractNumId w:val="76"/>
  </w:num>
  <w:num w:numId="136">
    <w:abstractNumId w:val="118"/>
  </w:num>
  <w:num w:numId="137">
    <w:abstractNumId w:val="45"/>
  </w:num>
  <w:num w:numId="138">
    <w:abstractNumId w:val="34"/>
  </w:num>
  <w:num w:numId="139">
    <w:abstractNumId w:val="92"/>
  </w:num>
  <w:num w:numId="140">
    <w:abstractNumId w:val="8"/>
  </w:num>
  <w:num w:numId="141">
    <w:abstractNumId w:val="65"/>
  </w:num>
  <w:num w:numId="142">
    <w:abstractNumId w:val="119"/>
  </w:num>
  <w:num w:numId="143">
    <w:abstractNumId w:val="12"/>
  </w:num>
  <w:num w:numId="144">
    <w:abstractNumId w:val="136"/>
  </w:num>
  <w:num w:numId="145">
    <w:abstractNumId w:val="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BBF"/>
    <w:rsid w:val="00042932"/>
    <w:rsid w:val="00094642"/>
    <w:rsid w:val="000E08E6"/>
    <w:rsid w:val="001218AF"/>
    <w:rsid w:val="001C7D6D"/>
    <w:rsid w:val="00465168"/>
    <w:rsid w:val="00716B85"/>
    <w:rsid w:val="007C638E"/>
    <w:rsid w:val="00891BBF"/>
    <w:rsid w:val="008A592F"/>
    <w:rsid w:val="00924D70"/>
    <w:rsid w:val="0095312E"/>
    <w:rsid w:val="009F7DBE"/>
    <w:rsid w:val="00AE00C9"/>
    <w:rsid w:val="00C2212F"/>
    <w:rsid w:val="00CE3914"/>
    <w:rsid w:val="00E9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BBF"/>
  </w:style>
  <w:style w:type="paragraph" w:styleId="a3">
    <w:name w:val="Normal (Web)"/>
    <w:basedOn w:val="a"/>
    <w:uiPriority w:val="99"/>
    <w:unhideWhenUsed/>
    <w:rsid w:val="0089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91BBF"/>
    <w:rPr>
      <w:b/>
      <w:bCs/>
    </w:rPr>
  </w:style>
  <w:style w:type="character" w:styleId="a5">
    <w:name w:val="Emphasis"/>
    <w:basedOn w:val="a0"/>
    <w:uiPriority w:val="20"/>
    <w:qFormat/>
    <w:rsid w:val="00891BBF"/>
    <w:rPr>
      <w:i/>
      <w:iCs/>
    </w:rPr>
  </w:style>
  <w:style w:type="character" w:styleId="a6">
    <w:name w:val="Hyperlink"/>
    <w:basedOn w:val="a0"/>
    <w:uiPriority w:val="99"/>
    <w:semiHidden/>
    <w:unhideWhenUsed/>
    <w:rsid w:val="00891B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1BBF"/>
    <w:rPr>
      <w:color w:val="800080"/>
      <w:u w:val="single"/>
    </w:rPr>
  </w:style>
  <w:style w:type="table" w:styleId="a8">
    <w:name w:val="Table Grid"/>
    <w:basedOn w:val="a1"/>
    <w:uiPriority w:val="99"/>
    <w:rsid w:val="008A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5312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9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BBF"/>
  </w:style>
  <w:style w:type="paragraph" w:styleId="a3">
    <w:name w:val="Normal (Web)"/>
    <w:basedOn w:val="a"/>
    <w:uiPriority w:val="99"/>
    <w:unhideWhenUsed/>
    <w:rsid w:val="0089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BBF"/>
    <w:rPr>
      <w:b/>
      <w:bCs/>
    </w:rPr>
  </w:style>
  <w:style w:type="character" w:styleId="a5">
    <w:name w:val="Emphasis"/>
    <w:basedOn w:val="a0"/>
    <w:uiPriority w:val="20"/>
    <w:qFormat/>
    <w:rsid w:val="00891BBF"/>
    <w:rPr>
      <w:i/>
      <w:iCs/>
    </w:rPr>
  </w:style>
  <w:style w:type="character" w:styleId="a6">
    <w:name w:val="Hyperlink"/>
    <w:basedOn w:val="a0"/>
    <w:uiPriority w:val="99"/>
    <w:semiHidden/>
    <w:unhideWhenUsed/>
    <w:rsid w:val="00891B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1BBF"/>
    <w:rPr>
      <w:color w:val="800080"/>
      <w:u w:val="single"/>
    </w:rPr>
  </w:style>
  <w:style w:type="table" w:styleId="a8">
    <w:name w:val="Table Grid"/>
    <w:basedOn w:val="a1"/>
    <w:uiPriority w:val="59"/>
    <w:rsid w:val="008A5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2020-02-18T04:17:00Z</cp:lastPrinted>
  <dcterms:created xsi:type="dcterms:W3CDTF">2019-10-14T10:40:00Z</dcterms:created>
  <dcterms:modified xsi:type="dcterms:W3CDTF">2020-02-18T04:18:00Z</dcterms:modified>
</cp:coreProperties>
</file>