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B4" w:rsidRPr="00DB73B4" w:rsidRDefault="00DB73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b/>
          <w:sz w:val="28"/>
          <w:szCs w:val="28"/>
        </w:rPr>
        <w:t>ПРОЧТИ ЛЕТОМ!!!</w:t>
      </w:r>
    </w:p>
    <w:p w:rsidR="00DB73B4" w:rsidRDefault="00DB73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F32" w:rsidRPr="00DB73B4" w:rsidRDefault="00DB73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7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Рекомендуемый список летнего чтения после 4 класса</w:t>
      </w:r>
    </w:p>
    <w:p w:rsidR="00396F32" w:rsidRPr="00DB73B4" w:rsidRDefault="00DB73B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b/>
          <w:sz w:val="28"/>
          <w:szCs w:val="28"/>
        </w:rPr>
        <w:t>Для обязательного чтения: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Н.А. Кун « Легенды и мифы  Древней Греции»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А.С. Пушкин Сказки. «Руслан и Людмила»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Х.К. Андерсен «Снежная королева», «Русалочка», «Гадкий утенок», «Соловей», «Новое платье короля»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Л. Кэрролл «Алиса в стране чудес»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П.П. Бажов «Каменный цветок», «Горный мастер», «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Синюшкин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колодец», «Хрупкая веточка», «Малахитовая шкатулка»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А. Погорельский «Чёрная курица, или Подземные жители»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О. Уайльд «Мальчик-звезда»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В.Ф. Одоевский «Городок в табакерке»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Д. Дефо «Жизнь и </w:t>
      </w:r>
      <w:proofErr w:type="gramStart"/>
      <w:r w:rsidRPr="00DB73B4">
        <w:rPr>
          <w:rFonts w:ascii="Times New Roman" w:eastAsia="Times New Roman" w:hAnsi="Times New Roman" w:cs="Times New Roman"/>
          <w:sz w:val="28"/>
          <w:szCs w:val="28"/>
        </w:rPr>
        <w:t>удивительные</w:t>
      </w:r>
      <w:proofErr w:type="gram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приключение Робинзона Крузо»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А.П. Гайдар «Тимур и его команда»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В.П. Катаев «Сын полка»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В. Гюго «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Козетта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М. Твен «Приключения Тома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Сойера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96F32" w:rsidRPr="00DB73B4" w:rsidRDefault="00DB73B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Дополнительный список (по желанию)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В. Смирнова «Герои Эллады»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Ш. Перро Сказки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Братья Гримм Сказки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Р. Киплинг «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Маугли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А. Платонов «Неизвестный цветок», «Волшебное кольцо»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М.Ю. Лермонтов «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Ашик-Кериб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А.С. Некрасов «Приключение капитана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Врунгеля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К.Г. Паустовский «Тёплый хлеб»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Гауф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« Рассказы о маленьком Муке», «Карлик Нос»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Э.Т.А. Гофман «Щелкунчик или Мышиный король»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К. Коллоди «Приключение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Пиноккио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С. Лагерлеф «Путешествие Нильса с дикими гусями»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Линдгрен «Малыш и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>, который живет на  крыше»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Янссен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«Шляпа волшебника»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Д. 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Родари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« Сказки об Италии»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М. Твен «Принц и нищий»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Э. Сетон-Томпсон «Рассказы о животных»</w:t>
      </w:r>
    </w:p>
    <w:p w:rsidR="00396F32" w:rsidRPr="00DB73B4" w:rsidRDefault="00DB73B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96F32" w:rsidRPr="00DB73B4" w:rsidRDefault="00DB73B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73B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B7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Рекомендуемый список летнего чтения после 5 класса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1. А.С. Пушкин. «Дубровский».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2. Н.В. Гоголь. «Тарас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Бульба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>», «Повесть о том, как поссорился Иван Иванович с Иваном Никифоровичем».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 w:rsidRPr="00DB73B4">
        <w:rPr>
          <w:rFonts w:ascii="Times New Roman" w:eastAsia="Times New Roman" w:hAnsi="Times New Roman" w:cs="Times New Roman"/>
          <w:sz w:val="28"/>
          <w:szCs w:val="28"/>
        </w:rPr>
        <w:t>Мифы Древней Греции (под ред. Н.Куна».</w:t>
      </w:r>
      <w:proofErr w:type="gramEnd"/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4. В.Г. Короленко. «В дурном обществе».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5. М.М. Пришвин. «Кладовая солнца».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6. В.П. Астафьев. «Конь с розовой гривой».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7. Джек Лондон. «Любовь к жизни». 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8. Арабские сказки «1000 и одна ночь». 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9. А.П. Чехов. «Толстый и тонкий», «Шуточка», «Жалобная книга», «Лошадиная фамилия», «Мальчики». 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10. Ч. Диккенс. «Приключения Оливера Твиста». 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11. Дж.Ф. Купер. «Последний из могикан».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lastRenderedPageBreak/>
        <w:t>12. В.П. Крапивин. «Мальчик со шпагой».</w:t>
      </w:r>
    </w:p>
    <w:p w:rsidR="00DB73B4" w:rsidRDefault="00DB73B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6F32" w:rsidRPr="00DB73B4" w:rsidRDefault="00DB73B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Дополнительный список (по желанию)</w:t>
      </w:r>
    </w:p>
    <w:p w:rsidR="00396F32" w:rsidRPr="00DB73B4" w:rsidRDefault="00396F32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Губарев «Королевство кривых зеркал»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Л.И.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Лагин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«Старик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Хоттабыч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Ю.К.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Олеша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«Три толстяка»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Е.Л. Шварц «Сказка о потерянном времени»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Гауф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« Рассказы о маленьком Муке», «Карлик Нос»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П. Траверс «Мери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Поппинс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Троепольский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DB73B4">
        <w:rPr>
          <w:rFonts w:ascii="Times New Roman" w:eastAsia="Times New Roman" w:hAnsi="Times New Roman" w:cs="Times New Roman"/>
          <w:sz w:val="28"/>
          <w:szCs w:val="28"/>
        </w:rPr>
        <w:t>Белый</w:t>
      </w:r>
      <w:proofErr w:type="gram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Бим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>, чёрное ухо», смотреть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Д.Р.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Толкиен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Хоббит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/ или туда и обратно», « Фермер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Джайлс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Хэма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М. Твен «Принц и нищий»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А. Беляев «Человек-амфибия», «Остров погибших кораблей», «Голова профессора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Доуэля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Конан-Дойл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«Приключения Шерлока Холмса»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К.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Булычев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«Приключение Алисы»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Е. Велтистов «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Рэсс</w:t>
      </w:r>
      <w:proofErr w:type="gramStart"/>
      <w:r w:rsidRPr="00DB73B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неуловимый друг»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Железников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«Чудак из 6-Б»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А. Дюма «Три мушкетера»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B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96F32" w:rsidRDefault="00DB73B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ab/>
      </w:r>
      <w:r w:rsidRPr="00DB7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Рекомендуемый список летнего чтения после 6 класса</w:t>
      </w:r>
    </w:p>
    <w:p w:rsidR="00DB73B4" w:rsidRPr="00DB73B4" w:rsidRDefault="00DB73B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1. А.С. Пушкин. «Песнь о вещем Олеге».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2. М.Ю. Лермонтов. «</w:t>
      </w:r>
      <w:proofErr w:type="gramStart"/>
      <w:r w:rsidRPr="00DB73B4">
        <w:rPr>
          <w:rFonts w:ascii="Times New Roman" w:eastAsia="Times New Roman" w:hAnsi="Times New Roman" w:cs="Times New Roman"/>
          <w:sz w:val="28"/>
          <w:szCs w:val="28"/>
        </w:rPr>
        <w:t>Песня про царя</w:t>
      </w:r>
      <w:proofErr w:type="gram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Ивана Васильевича, молодого опричника и удалого купца Калашникова».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3. Н.В. Гоголь. «Шинель». 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М.Е. Салтыков-Щедрин. «Дикий помещик», «Повесть о том, как один мужик двух генералов прокормил. 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5. Н.С. Лесков. «Левша». 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6. А.П. Чехов. «Хамелеон», «Смерть чиновника», «Злоумышленник», «Налим». 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7. М. Горький. «Старуха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Изергиль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8. А.Т. Твардовский. «Василий Теркин». 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9. В.Г. Короленко. «Слепой музыкант». 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10. Р. Стивенсон. «Остров сокровищ». 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11. Д. Сэлинджер. «Над пропастью во ржи». 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12. Р.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Брэдбери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. «Все лето в один день». </w:t>
      </w:r>
    </w:p>
    <w:p w:rsidR="00396F32" w:rsidRPr="00DB73B4" w:rsidRDefault="00396F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F32" w:rsidRPr="00DB73B4" w:rsidRDefault="00DB73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7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Рекомендуемый список летнего чтения после 7 класса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Н. Карамзин «Бедная Лиза»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Д. Фонвизин «Недоросль»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М. Лермонтов «Мцыри», лирика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А. Пушкин «Капитанская дочка», «Пиковая дама»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Н. Гоголь «Ревизор»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И. Тургенев «Ася»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М. Горький «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Челкаш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А. Твардовский «Василий Тёркин»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В. Шукшин Рассказы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Б. Васильев «А зори здесь тихие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А. Данте «Божественная комедия» (перевод М.Лозинского)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Ф. Петрарка Сонеты.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Д. Боккаччо «Декамерон» (перевод Н. Любимова)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lastRenderedPageBreak/>
        <w:t>У. Шекспир «Ромео и Джульетта», Сонеты.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М. де Сервантес «Хитроумный идальго Дон-Кихот Ламанчский» (в сокращении)</w:t>
      </w: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Ж.-Б.Мольер «Мещанин во дворянстве»</w:t>
      </w:r>
    </w:p>
    <w:p w:rsidR="00396F32" w:rsidRPr="00DB73B4" w:rsidRDefault="00396F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F32" w:rsidRPr="00DB73B4" w:rsidRDefault="00DB73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7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Рекомендуемый список летнего чтения после 8 класса</w:t>
      </w:r>
    </w:p>
    <w:p w:rsidR="00396F32" w:rsidRPr="00DB73B4" w:rsidRDefault="00DB73B4">
      <w:pPr>
        <w:suppressAutoHyphens/>
        <w:spacing w:after="140" w:line="288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i/>
          <w:sz w:val="28"/>
          <w:szCs w:val="28"/>
        </w:rPr>
        <w:tab/>
        <w:t>Обращаем ваше внимание на то, что объём произведений, изучаемых в 9-ом классе, уже достаточно велик, поэтому желательно прочтение этих произведений с пометками (с карандашом)!!! Советуем сразу отмечать информацию, которая касается характеристики главных героев (внешность, черты характера, внутренний мир, речевые характеристики, отношения с другими персонажами, отношение автора к герою), и делать закладки.</w:t>
      </w:r>
    </w:p>
    <w:p w:rsidR="00396F32" w:rsidRPr="00DB73B4" w:rsidRDefault="00DB73B4">
      <w:pPr>
        <w:suppressAutoHyphens/>
        <w:spacing w:after="140" w:line="288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i/>
          <w:sz w:val="28"/>
          <w:szCs w:val="28"/>
        </w:rPr>
        <w:t>Это поможет вам сэкономить время в течение учебного года.</w:t>
      </w:r>
    </w:p>
    <w:p w:rsidR="00396F32" w:rsidRPr="00DB73B4" w:rsidRDefault="00DB73B4">
      <w:pPr>
        <w:suppressAutoHyphens/>
        <w:spacing w:after="14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Александр Сергеевич Грибоедов «Горе от ума».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Александр Сергеевич Пушкин «Евгений Онегин», «Пиковая дама», «Медный всадник», «Моцарт и Сальери»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Михаил Юрьевич Лермонтов. «Герой нашего времени».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Николай Васильевич Гоголь «Мёртвые души», «Шинель».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Александр Николаевич Островский «Свои люди – сочтёмся!», «За двумя зайцами», «На всякого мудреца довольно простоты», «Не всё коту масленица».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Фёдор Михайлович Достоевский «Белые ночи».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Лев Николаевич Толстой «Юность», «Севастопольские рассказы».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Антон Павлович Чехов «Шуточка», Студент»</w:t>
      </w:r>
      <w:proofErr w:type="gramStart"/>
      <w:r w:rsidRPr="00DB73B4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gramEnd"/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Иван Алексеевич Бунин «Сны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Чанга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>», «Господин из Сан-Франциско»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Александр Иванович Куприн «Олеся», «Гранатовый браслет»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Михаил Афанасьевич Булгаков «Собачье сердце», «Записки молодого врача», «Роковые яйца».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Михаил Александрович Шолохов «Судьба человека».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Александр Исаевич Солженицын «Матрёнин двор».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Василий Михайлович Шукшин «Верую», «Чудик», «Микроскоп», «Забуксовал»,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lastRenderedPageBreak/>
        <w:t>Евгений Шварц «Дракон»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Уильям Шекспир «Гамлет, принц Датский», «Сон в летнюю ночь»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Эрнест Миллер Хемингуэй «Кошка под дождём», «Старик и море»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Джером Дэвид Сэлинджер «Над пропастью во ржи»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Бел Кауфман «Вверх по лестнице, ведущей вниз»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Сьюзен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Хилл «Я в замке король»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Ричард Бах «Чайка по имени Джонатан Ливингстон»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И.Гончаров «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Мильон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терзаний».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В.Белинский «Сочинения А.С.Пушкина», «Герой нашего времени», Сочинение М.Лермонтова»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Юрий Манн «В поисках живой души» (поэма «Мертвые души»)</w:t>
      </w:r>
    </w:p>
    <w:p w:rsidR="00396F32" w:rsidRPr="00DB73B4" w:rsidRDefault="00DB73B4">
      <w:pPr>
        <w:numPr>
          <w:ilvl w:val="0"/>
          <w:numId w:val="1"/>
        </w:numPr>
        <w:tabs>
          <w:tab w:val="left" w:pos="75"/>
        </w:tabs>
        <w:suppressAutoHyphens/>
        <w:spacing w:after="0" w:line="288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Наталья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Долинина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«Прочитаем Онегина вместе», «Печорин и наше время», «Каждый читает по-своему» «Предисловие к Достоевскому», «По страницам «Войны и мира».</w:t>
      </w:r>
    </w:p>
    <w:p w:rsidR="00396F32" w:rsidRPr="00DB73B4" w:rsidRDefault="00DB73B4">
      <w:pPr>
        <w:suppressAutoHyphens/>
        <w:spacing w:after="14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396F32" w:rsidRPr="00DB73B4" w:rsidRDefault="00DB73B4">
      <w:pPr>
        <w:suppressAutoHyphens/>
        <w:spacing w:after="140" w:line="288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i/>
          <w:sz w:val="28"/>
          <w:szCs w:val="28"/>
        </w:rPr>
        <w:t>P.S. Произведения, выделенные жирным шрифтом, изучаются в программе 9 класса, поэтому прочтение их обязательно! Остальные – для дополнительного чтения.</w:t>
      </w:r>
    </w:p>
    <w:p w:rsidR="00396F32" w:rsidRPr="00DB73B4" w:rsidRDefault="00DB73B4">
      <w:pPr>
        <w:suppressAutoHyphens/>
        <w:spacing w:after="140" w:line="288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критическую и публицистическую литературу! Эти произведения помогут Вам лучше осмыслить и воспринять великую КЛАССИКУ!!!</w:t>
      </w:r>
    </w:p>
    <w:p w:rsidR="00396F32" w:rsidRPr="00DB73B4" w:rsidRDefault="00396F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F32" w:rsidRPr="00DB73B4" w:rsidRDefault="00396F32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96F32" w:rsidRPr="00DB73B4" w:rsidRDefault="00DB73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7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Рекомендуемый Список летнего чтения после 9 класса</w:t>
      </w:r>
    </w:p>
    <w:p w:rsidR="00DB73B4" w:rsidRDefault="00DB73B4">
      <w:pPr>
        <w:suppressAutoHyphens/>
        <w:spacing w:after="140" w:line="288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96F32" w:rsidRPr="00DB73B4" w:rsidRDefault="00DB73B4" w:rsidP="00DB73B4">
      <w:pPr>
        <w:suppressAutoHyphens/>
        <w:spacing w:after="140" w:line="288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B73B4">
        <w:rPr>
          <w:rFonts w:ascii="Times New Roman" w:eastAsia="Times New Roman" w:hAnsi="Times New Roman" w:cs="Times New Roman"/>
          <w:i/>
          <w:sz w:val="28"/>
          <w:szCs w:val="28"/>
        </w:rPr>
        <w:t>Обращаем ваше внимание на то, что объём произведений, изучаемых в 10-ом классе, уже достаточно велик, поэтому желательно прочтение этих произведений с пометками (с карандашом)!!! Советуем сразу отмечать информацию, которая касается характеристики главных героев (внешность, черты характера, внутренний мир, речевые характеристики, отношения с другими персонажами, отношение автора к герою), и делать закладки.</w:t>
      </w:r>
    </w:p>
    <w:p w:rsidR="00396F32" w:rsidRPr="00DB73B4" w:rsidRDefault="00DB73B4">
      <w:pPr>
        <w:suppressAutoHyphens/>
        <w:spacing w:before="30" w:after="3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Это поможет вам сэкономить время в течение учебного года</w:t>
      </w:r>
      <w:r w:rsidRPr="00DB73B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396F32" w:rsidRPr="00DB73B4" w:rsidRDefault="00396F32">
      <w:pPr>
        <w:suppressAutoHyphens/>
        <w:spacing w:before="30" w:after="3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/>
      </w:tblPr>
      <w:tblGrid>
        <w:gridCol w:w="425"/>
        <w:gridCol w:w="2239"/>
        <w:gridCol w:w="6719"/>
      </w:tblGrid>
      <w:tr w:rsidR="00396F32" w:rsidRPr="00DB73B4">
        <w:trPr>
          <w:trHeight w:val="1"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before="30" w:after="30" w:line="240" w:lineRule="auto"/>
              <w:jc w:val="center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Читать:</w:t>
            </w:r>
          </w:p>
        </w:tc>
      </w:tr>
      <w:tr w:rsidR="00396F32" w:rsidRPr="00DB73B4">
        <w:trPr>
          <w:trHeight w:val="1"/>
        </w:trPr>
        <w:tc>
          <w:tcPr>
            <w:tcW w:w="426" w:type="dxa"/>
            <w:tcBorders>
              <w:top w:val="single" w:sz="0" w:space="0" w:color="000000"/>
              <w:left w:val="single" w:sz="6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И. Гончаров.</w:t>
            </w:r>
          </w:p>
        </w:tc>
        <w:tc>
          <w:tcPr>
            <w:tcW w:w="69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«Обломов»</w:t>
            </w:r>
          </w:p>
        </w:tc>
      </w:tr>
      <w:tr w:rsidR="00396F32" w:rsidRPr="00DB73B4">
        <w:trPr>
          <w:trHeight w:val="1"/>
        </w:trPr>
        <w:tc>
          <w:tcPr>
            <w:tcW w:w="426" w:type="dxa"/>
            <w:tcBorders>
              <w:top w:val="single" w:sz="0" w:space="0" w:color="000000"/>
              <w:left w:val="single" w:sz="6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А. Островский. </w:t>
            </w:r>
          </w:p>
        </w:tc>
        <w:tc>
          <w:tcPr>
            <w:tcW w:w="69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«Бесприданница», «Снегурочка», «Гроза»</w:t>
            </w:r>
          </w:p>
        </w:tc>
      </w:tr>
      <w:tr w:rsidR="00396F32" w:rsidRPr="00DB73B4">
        <w:trPr>
          <w:trHeight w:val="1"/>
        </w:trPr>
        <w:tc>
          <w:tcPr>
            <w:tcW w:w="426" w:type="dxa"/>
            <w:tcBorders>
              <w:top w:val="single" w:sz="0" w:space="0" w:color="000000"/>
              <w:left w:val="single" w:sz="6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И. Тургенев.</w:t>
            </w:r>
          </w:p>
        </w:tc>
        <w:tc>
          <w:tcPr>
            <w:tcW w:w="69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«Отцы и дети»</w:t>
            </w:r>
          </w:p>
        </w:tc>
      </w:tr>
      <w:tr w:rsidR="00396F32" w:rsidRPr="00DB73B4">
        <w:trPr>
          <w:trHeight w:val="1"/>
        </w:trPr>
        <w:tc>
          <w:tcPr>
            <w:tcW w:w="426" w:type="dxa"/>
            <w:tcBorders>
              <w:top w:val="single" w:sz="0" w:space="0" w:color="000000"/>
              <w:left w:val="single" w:sz="6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Н. Лесков.</w:t>
            </w:r>
          </w:p>
        </w:tc>
        <w:tc>
          <w:tcPr>
            <w:tcW w:w="69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«Леди Макбет 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Мценского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уезда», «Очарованный странник»</w:t>
            </w:r>
          </w:p>
        </w:tc>
      </w:tr>
      <w:tr w:rsidR="00396F32" w:rsidRPr="00DB73B4">
        <w:trPr>
          <w:trHeight w:val="1"/>
        </w:trPr>
        <w:tc>
          <w:tcPr>
            <w:tcW w:w="426" w:type="dxa"/>
            <w:tcBorders>
              <w:top w:val="single" w:sz="0" w:space="0" w:color="000000"/>
              <w:left w:val="single" w:sz="6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 И. Гете.</w:t>
            </w:r>
          </w:p>
        </w:tc>
        <w:tc>
          <w:tcPr>
            <w:tcW w:w="69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«Фауст»</w:t>
            </w:r>
          </w:p>
        </w:tc>
      </w:tr>
      <w:tr w:rsidR="00396F32" w:rsidRPr="00DB73B4">
        <w:trPr>
          <w:trHeight w:val="1"/>
        </w:trPr>
        <w:tc>
          <w:tcPr>
            <w:tcW w:w="426" w:type="dxa"/>
            <w:tcBorders>
              <w:top w:val="single" w:sz="0" w:space="0" w:color="000000"/>
              <w:left w:val="single" w:sz="6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 М. Салтыков-Щедрин.</w:t>
            </w:r>
          </w:p>
        </w:tc>
        <w:tc>
          <w:tcPr>
            <w:tcW w:w="69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«Господа Головлевы», «Сказки для детей изрядного возраста»</w:t>
            </w:r>
          </w:p>
        </w:tc>
      </w:tr>
      <w:tr w:rsidR="00396F32" w:rsidRPr="00DB73B4">
        <w:trPr>
          <w:trHeight w:val="1"/>
        </w:trPr>
        <w:tc>
          <w:tcPr>
            <w:tcW w:w="426" w:type="dxa"/>
            <w:tcBorders>
              <w:top w:val="single" w:sz="0" w:space="0" w:color="000000"/>
              <w:left w:val="single" w:sz="6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Ф. Достоевский.</w:t>
            </w:r>
          </w:p>
        </w:tc>
        <w:tc>
          <w:tcPr>
            <w:tcW w:w="69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«Преступление и наказание»</w:t>
            </w:r>
          </w:p>
        </w:tc>
      </w:tr>
      <w:tr w:rsidR="00396F32" w:rsidRPr="00DB73B4">
        <w:trPr>
          <w:trHeight w:val="1"/>
        </w:trPr>
        <w:tc>
          <w:tcPr>
            <w:tcW w:w="426" w:type="dxa"/>
            <w:tcBorders>
              <w:top w:val="single" w:sz="0" w:space="0" w:color="000000"/>
              <w:left w:val="single" w:sz="6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Л. Толстой.</w:t>
            </w:r>
          </w:p>
        </w:tc>
        <w:tc>
          <w:tcPr>
            <w:tcW w:w="69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«Война и мир»</w:t>
            </w:r>
          </w:p>
        </w:tc>
      </w:tr>
      <w:tr w:rsidR="00396F32" w:rsidRPr="00DB73B4">
        <w:trPr>
          <w:trHeight w:val="1"/>
        </w:trPr>
        <w:tc>
          <w:tcPr>
            <w:tcW w:w="426" w:type="dxa"/>
            <w:tcBorders>
              <w:top w:val="single" w:sz="0" w:space="0" w:color="000000"/>
              <w:left w:val="single" w:sz="6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А. Чехов. </w:t>
            </w:r>
          </w:p>
        </w:tc>
        <w:tc>
          <w:tcPr>
            <w:tcW w:w="69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  «Палата № 6», «Человек в футляре», «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», «Крыжовник», «Смерть чиновника», «Черный монах», «Учитель словесности», «Невеста», «Дом с мезонином», «Душечка»</w:t>
            </w:r>
            <w:proofErr w:type="gramEnd"/>
          </w:p>
        </w:tc>
      </w:tr>
      <w:tr w:rsidR="00396F32" w:rsidRPr="00DB73B4">
        <w:trPr>
          <w:trHeight w:val="1"/>
        </w:trPr>
        <w:tc>
          <w:tcPr>
            <w:tcW w:w="426" w:type="dxa"/>
            <w:tcBorders>
              <w:top w:val="single" w:sz="0" w:space="0" w:color="000000"/>
              <w:left w:val="single" w:sz="6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AutoHyphens/>
              <w:spacing w:after="0" w:line="288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Ч.Айтматов</w:t>
            </w:r>
          </w:p>
        </w:tc>
        <w:tc>
          <w:tcPr>
            <w:tcW w:w="69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«Плаха». «И дольше века длится день»</w:t>
            </w:r>
          </w:p>
        </w:tc>
      </w:tr>
      <w:tr w:rsidR="00396F32" w:rsidRPr="00DB73B4">
        <w:trPr>
          <w:trHeight w:val="1"/>
        </w:trPr>
        <w:tc>
          <w:tcPr>
            <w:tcW w:w="426" w:type="dxa"/>
            <w:tcBorders>
              <w:top w:val="single" w:sz="0" w:space="0" w:color="000000"/>
              <w:left w:val="single" w:sz="6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В.Распутин. </w:t>
            </w:r>
          </w:p>
        </w:tc>
        <w:tc>
          <w:tcPr>
            <w:tcW w:w="69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«Деньги для Марии»</w:t>
            </w:r>
          </w:p>
        </w:tc>
      </w:tr>
      <w:tr w:rsidR="00396F32" w:rsidRPr="00DB73B4">
        <w:trPr>
          <w:trHeight w:val="1"/>
        </w:trPr>
        <w:tc>
          <w:tcPr>
            <w:tcW w:w="42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2" w:type="dxa"/>
            <w:gridSpan w:val="2"/>
            <w:tcBorders>
              <w:top w:val="single" w:sz="0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6F32" w:rsidRPr="00DB73B4" w:rsidRDefault="00DB73B4">
            <w:pPr>
              <w:suppressLineNumbers/>
              <w:suppressAutoHyphens/>
              <w:spacing w:before="30" w:after="30" w:line="240" w:lineRule="auto"/>
              <w:jc w:val="both"/>
              <w:rPr>
                <w:sz w:val="28"/>
                <w:szCs w:val="28"/>
              </w:rPr>
            </w:pPr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зарубежной литературы. Г. Флобер. «Госпожа 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Бовари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proofErr w:type="gramStart"/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>Ги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</w:t>
            </w:r>
            <w:proofErr w:type="gramEnd"/>
            <w:r w:rsidRPr="00DB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Мопассан.  «Милый друг», Ч. Диккенс.  «Приключения Оливера Твиста» и другие произведения западноевропейских авторов второй половины XIX века</w:t>
            </w:r>
          </w:p>
        </w:tc>
      </w:tr>
    </w:tbl>
    <w:p w:rsidR="00396F32" w:rsidRPr="00DB73B4" w:rsidRDefault="00396F32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F32" w:rsidRPr="00DB73B4" w:rsidRDefault="00DB73B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Дополнительный список (по желанию)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Эрнест Хемингуэй. «Старик и море», «Прощай, оружие!»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Стендаль. «Красное и черное», «Пармская обитель», </w:t>
      </w:r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«Жизнь Анри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Брюлара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«Воспоминания эготиста».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Эрих Мария Ремарк. «На западном фронте без перемен».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Габриэль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Гарсиа Маркес. «Сто лет одиночества».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Максим Горький. «Сказки об Италии».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Михаил Афанасьевич Булгаков. «Собачье сердце», «Жизнь господина де Мольера», «Записки юного врача».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Эрнст Теодор Амадей Гофман. «Золотой горшок», «Крошка Цахес», «Песочный человек», «Эликсиры сатаны», «Житейские воззрения кота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Мурра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Франц Кафка. «Превращение».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Чарльз Диккенс. «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Домби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сын».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Проспер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Мериме. «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Кармен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Гюстав Флобер. «Госпожа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Бовари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Джон Роберт Фаулз. «Волхв», «Коллекционер».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Оноре де Бальзак. «Шагреневая кожа».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Джером Сэлинджер. «Над пропастью во ржи».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Джек Лондон. «Мартин Иден», «Белое безмолвие».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Оскар Уайльд. «Портрет Дориана Грея».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Шарлотта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Бронте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>. «Джейн Эйр».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Джейн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Остин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>. «Гордость и предубеждение».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Эсхил. «Прометей Прикованный». 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Софокл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«Царь Эдип», «Антигона». 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Еврипид. «Медея», «Ипполит».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Шота Руставели. «Витязь в тигровой шкуре».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Уильям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Голдинг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«Повелитель мух».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Анатолий Приставкин. «Ночевала тучка золотая».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Уильям Шекспир. «Король Лир», «Отелло», «Макбет».</w:t>
      </w:r>
    </w:p>
    <w:p w:rsidR="00396F32" w:rsidRPr="00DB73B4" w:rsidRDefault="00DB73B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Фридрих Шиллер. «Коварство и любовь».</w:t>
      </w:r>
    </w:p>
    <w:p w:rsidR="00396F32" w:rsidRPr="00DB73B4" w:rsidRDefault="00DB73B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Эдгар</w:t>
      </w:r>
      <w:proofErr w:type="gramStart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DB73B4">
        <w:rPr>
          <w:rFonts w:ascii="Times New Roman" w:eastAsia="Times New Roman" w:hAnsi="Times New Roman" w:cs="Times New Roman"/>
          <w:sz w:val="28"/>
          <w:szCs w:val="28"/>
        </w:rPr>
        <w:t>о. Новеллы.</w:t>
      </w:r>
    </w:p>
    <w:p w:rsidR="00396F32" w:rsidRPr="00DB73B4" w:rsidRDefault="00396F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F32" w:rsidRPr="00DB73B4" w:rsidRDefault="00DB73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7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Рекомендуемый список летнего чтения после 10 класса</w:t>
      </w:r>
    </w:p>
    <w:p w:rsidR="00396F32" w:rsidRPr="00DB73B4" w:rsidRDefault="00DB73B4">
      <w:pPr>
        <w:suppressAutoHyphens/>
        <w:spacing w:after="140" w:line="288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Обращаем ваше внимание на то, что объём произведений, изучаемых в </w:t>
      </w:r>
      <w:r w:rsidR="00690D00">
        <w:rPr>
          <w:rFonts w:ascii="Times New Roman" w:eastAsia="Times New Roman" w:hAnsi="Times New Roman" w:cs="Times New Roman"/>
          <w:i/>
          <w:sz w:val="28"/>
          <w:szCs w:val="28"/>
        </w:rPr>
        <w:t>11</w:t>
      </w:r>
      <w:r w:rsidRPr="00DB73B4">
        <w:rPr>
          <w:rFonts w:ascii="Times New Roman" w:eastAsia="Times New Roman" w:hAnsi="Times New Roman" w:cs="Times New Roman"/>
          <w:i/>
          <w:sz w:val="28"/>
          <w:szCs w:val="28"/>
        </w:rPr>
        <w:t>-ом классе, уже достаточно велик, поэтому желательно прочтение этих произведений с пометками (с карандашом)!!! Советуем сразу отмечать информацию, которая касается характеристики главных героев (внешность, черты характера, внутренний мир, речевые характеристики, отношения с другими персонажами, отношение автора к герою), и делать закладки.</w:t>
      </w:r>
    </w:p>
    <w:p w:rsidR="00396F32" w:rsidRPr="00DB73B4" w:rsidRDefault="00DB73B4">
      <w:pPr>
        <w:suppressAutoHyphens/>
        <w:spacing w:after="140" w:line="288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i/>
          <w:sz w:val="28"/>
          <w:szCs w:val="28"/>
        </w:rPr>
        <w:t>Это поможет вам сэкономить время в течение учебного года.</w:t>
      </w:r>
    </w:p>
    <w:p w:rsidR="00396F32" w:rsidRPr="00DB73B4" w:rsidRDefault="00396F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F32" w:rsidRPr="00DB73B4" w:rsidRDefault="00DB73B4">
      <w:pPr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1. А. П. ЧЕХОВ. РАССКАЗЫ: </w:t>
      </w:r>
      <w:proofErr w:type="gramStart"/>
      <w:r w:rsidRPr="00DB73B4">
        <w:rPr>
          <w:rFonts w:ascii="Times New Roman" w:eastAsia="Times New Roman" w:hAnsi="Times New Roman" w:cs="Times New Roman"/>
          <w:sz w:val="28"/>
          <w:szCs w:val="28"/>
        </w:rPr>
        <w:t>«ПАЛАТА №6», «ЧЕЛОВЕК В ФУТЛЯРЕ», «ИОНЫЧ», «КРЫЖОВНИК», «СМЕРТЬ ЧИНОВНИКА», «ЧЕРНЫЙ МОНАХ», «УЧИТЕЛЬ СЛОВЕСНОСТИ», «НЕВЕСТА», «ДОМ С МЕЗОНИНОМ», «ДУШЕЧКА», ПЬЕСА «ВИШНЕВЫЙ САД»</w:t>
      </w:r>
      <w:proofErr w:type="gramEnd"/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2. ИВАН БУНИН. РАССКАЗЫ: «ГОСПОДИН ИЗ САН-ФРАНЦИСКО», «АНТОНОВСКИЕ ЯБЛОКИ», «ТЁМНЫЕ АЛЛЕИ», «ЧИСТЫЙ ПОНЕДЕЛЬНИК», «СОЛНЕЧНЫЙ УДАР», «МИТИНА ЛЮБОВЬ», «СНЫ ЧАНГА», «ЛЕГКОЕ ДЫХАНИЕ»,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 «ХОЛОДНАЯ ОСЕНЬ», «ЧИСТЫЙ ПОНЕДЕЛЬНИК», «НАТАЛИ» И ДР.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Л. АНДРЕЕВ. РАССКАЗЫ: «БАРГАМОТ И ГАРАСЬКА», «АНГЕЛОЧЕК», «ЖИЗНЬ ВАСИЛИЯ ФИВЕЙСКОГО», «ИУДА ИСКАРИОТ» 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4. А. КУПРИН «ГРАНАТОВЫЙ БРАСЛЕТ», «ОЛЕСЯ», «СУЛАМИФЬ», «ПОЕДИНОК» 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5. М. ГОРЬКИЙ «МАКАР ЧУДРА», «СТАРУХА ИЗЕРГИЛЬ», ПЬЕСА «НА ДНЕ» 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6. А. ФАДЕЕВ «РАЗГРОМ» 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7. И.БАБЕЛЬ «КОНАРМИЯ» 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8. А. ТОЛСТОЙ РАССКАЗ «ГАДЮКА», «ХОЖДЕНИЕ ПО МУКАМ», «ПЕТР I» 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9. С. ЕСЕНИН ПОЭМА «АННА СНЕГИНА», СТИХИ НАИЗУСТЬ 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10. М. БУЛГАКОВ «СОБАЧЬЕ СЕРДЦЕ», «МАСТЕР И МАРГАРИТА», «БЕЛАЯ ГВАРДИЯ» 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11. А. ПЛАТОНОВ «КОТЛОВАН»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12. Е. ЗАМЯТИН «МЫ» 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13. И. ШМЕЛЁВ «ЛЕТО ГОСПОДНЕ» 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14. В. НАБОКОВ «ОБЛАКО, ОЗЕРО, БАШНЯ», «ПРИГЛАШЕНИЕ НА КАЗНЬ» 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15. М. ШОЛОХОВ «ДОНСКИЕ РАССКАЗЫ», «ТИХИЙ ДОН», « СУДЬБА ЧЕЛОВЕКА» 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16. Л. ПАСТЕРНАК «ДОКТОР ЖИВАГО» 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17. А. СОЛЖЕНИЦЫН «МАТРЁНИН ДВОР», «ОДИН ДЕНЬ ИВАНА ДЕНИСОВИЧА», « КРОХОТКИ»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16. Б.ВАСИЛЬЕВ «НЕ СТРЕЛЯЙТЕ В БЕЛЫХ ЛЕБЕДЕЙ».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17. В. АСТАФЬЕВ. «ЦАРЬ-РЫБА», «ПЕЧАЛЬНЫЙ ДЕТЕКТИВ».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18. В. ШАЛАМОВ. «КОЛЫМСКИЕ РАССКАЗЫ».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19.В. БЕЛОВ. «ПРИВЫЧНОЕ ДЕЛО», «ВОСПИТАНИЕ ПО ДОКТОРУ СПОКУ».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20. В.ШУКШИН. РАССКАЗЫ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21. В.БОГОМОЛОВ. «В АВГУСТЕ СОРОК ЧЕТВЕРТОГО».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22. А. РЫБАКОВ «ДЕТИ АРБАТА» 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23. В. РАСПУТИН «ПРОЩАНИЕ С МАТЁРОЙ», «ЖИВИ И ПОМНИ», «ПОСЛЕДНИЙ СРОК»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24. Ю.ТРИФОНОВ «ОБМЕН», «ДОМ НА НАБЕРЕЖНОЙ» 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25. Ч. АЙТМАТОВ «ПЛАХА» 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i/>
          <w:sz w:val="28"/>
          <w:szCs w:val="28"/>
        </w:rPr>
        <w:t xml:space="preserve">ВОЕННЫЕ ПОВЕСТИ 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26. В. БЫКОВ «СОТНИКОВ», «ОБЕЛИСК» 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27. Б. ВАСИЛЬЕВ «А ЗОРИ ЗДЕСЬ ТИХИЕ», «В СПИСКАХ НЕ ЗНАЧИЛСЯ», «ЗАВТРА БЫЛА ВОЙНА» 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28. Ю. БОНДАРЕВ «БЕРЕГ» ИЛИ «ГОРЯЧИЙ СНЕГ» 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29. К.ВОРОБЬЁВ «</w:t>
      </w:r>
      <w:proofErr w:type="gramStart"/>
      <w:r w:rsidRPr="00DB73B4">
        <w:rPr>
          <w:rFonts w:ascii="Times New Roman" w:eastAsia="Times New Roman" w:hAnsi="Times New Roman" w:cs="Times New Roman"/>
          <w:sz w:val="28"/>
          <w:szCs w:val="28"/>
        </w:rPr>
        <w:t>УБИТЫ</w:t>
      </w:r>
      <w:proofErr w:type="gramEnd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ПОД МОСКВОЙ» 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30. В. НЕКРАСОВ «В ОКОПАХ СТАЛИНГРАДА» 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31. А. ПРИСТАВКИН «ВОЕННОЕ ДЕТСТВО», «НОЧЕВАЛА ТУЧКА ЗОЛОТАЯ...»</w:t>
      </w:r>
    </w:p>
    <w:p w:rsidR="00396F32" w:rsidRPr="00DB73B4" w:rsidRDefault="00DB7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i/>
          <w:sz w:val="28"/>
          <w:szCs w:val="28"/>
        </w:rPr>
        <w:t>СБОРНИКИ СТИХОВ</w:t>
      </w:r>
      <w:r w:rsidRPr="00DB73B4">
        <w:rPr>
          <w:rFonts w:ascii="Times New Roman" w:eastAsia="Times New Roman" w:hAnsi="Times New Roman" w:cs="Times New Roman"/>
          <w:sz w:val="28"/>
          <w:szCs w:val="28"/>
        </w:rPr>
        <w:t>: Н. ГУМИЛЁВ, М. ЦВЕТАЕВА, А. БЛОК, С. ЕСЕНИН, В. МАЯКОВСКИЙ, А. АХМАТОВА, Б. ПАСТЕРНАК, О.МАНДЕЛЬШТАМ.</w:t>
      </w:r>
    </w:p>
    <w:p w:rsidR="00396F32" w:rsidRPr="00DB73B4" w:rsidRDefault="00DB73B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3B4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Дополнительный список (по желанию)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Эрнест Хемингуэй. «Старик и море», «Прощай, оружие!»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Стендаль. «Красное и черное», «Пармская обитель», </w:t>
      </w:r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«Жизнь Анри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Брюлара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«Воспоминания эготиста».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Эрих Мария Ремарк. «На западном фронте без перемен».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Габриэль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Гарсиа Маркес. «Сто лет одиночества».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Максим Горький. «Сказки об Италии».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Михаил Афанасьевич Булгаков. «Собачье сердце», «Жизнь господина де Мольера», «Записки юного врача».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Эрнст Теодор Амадей Гофман. «Золотой горшок», «Крошка Цахес», «Песочный человек», «Эликсиры сатаны», «Житейские воззрения кота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Мурра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Франц Кафка. «Превращение».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Чарльз Диккенс. «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Домби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сын».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Проспер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Мериме. «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Кармен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Гюстав Флобер. «Госпожа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Бовари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Джон Роберт Фаулз. «Волхв», «Коллекционер».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Оноре де Бальзак. «Шагреневая кожа».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Джером Сэлинджер. «Над пропастью во ржи».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Джек Лондон. «Мартин Иден», «Белое безмолвие».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Оскар Уайльд. «Портрет Дориана Грея».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Шарлотта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Бронте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>. «Джейн Эйр».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Джейн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</w:rPr>
        <w:t>Остин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</w:rPr>
        <w:t>. «Гордость и предубеждение».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Эсхил. «Прометей Прикованный». 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Софокл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«Царь Эдип», «Антигона». 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Еврипид. «Медея», «Ипполит».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Шота Руставели. «Витязь в тигровой шкуре».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Уильям </w:t>
      </w:r>
      <w:proofErr w:type="spellStart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Голдинг</w:t>
      </w:r>
      <w:proofErr w:type="spellEnd"/>
      <w:r w:rsidRPr="00DB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«Повелитель мух».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Анатолий Приставкин. «Ночевала тучка золотая».</w:t>
      </w:r>
    </w:p>
    <w:p w:rsidR="00396F32" w:rsidRPr="00DB73B4" w:rsidRDefault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Уильям Шекспир. «Король Лир», «Отелло», «Макбет».</w:t>
      </w:r>
    </w:p>
    <w:p w:rsidR="00DB73B4" w:rsidRPr="00DB73B4" w:rsidRDefault="00DB73B4" w:rsidP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Фридрих Шиллер. «Коварство и любовь».</w:t>
      </w:r>
    </w:p>
    <w:p w:rsidR="00396F32" w:rsidRPr="00DB73B4" w:rsidRDefault="00DB73B4" w:rsidP="00DB73B4">
      <w:pPr>
        <w:numPr>
          <w:ilvl w:val="0"/>
          <w:numId w:val="3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73B4">
        <w:rPr>
          <w:rFonts w:ascii="Times New Roman" w:eastAsia="Times New Roman" w:hAnsi="Times New Roman" w:cs="Times New Roman"/>
          <w:sz w:val="28"/>
          <w:szCs w:val="28"/>
        </w:rPr>
        <w:t>Эдгар</w:t>
      </w:r>
      <w:proofErr w:type="gramStart"/>
      <w:r w:rsidRPr="00DB73B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DB73B4">
        <w:rPr>
          <w:rFonts w:ascii="Times New Roman" w:eastAsia="Times New Roman" w:hAnsi="Times New Roman" w:cs="Times New Roman"/>
          <w:sz w:val="28"/>
          <w:szCs w:val="28"/>
        </w:rPr>
        <w:t>о. Новеллы.</w:t>
      </w:r>
    </w:p>
    <w:p w:rsidR="00396F32" w:rsidRPr="00DB73B4" w:rsidRDefault="00396F3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96F32" w:rsidRPr="00DB73B4" w:rsidSect="00CC74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C5" w:rsidRDefault="00B305C5" w:rsidP="00DB73B4">
      <w:pPr>
        <w:spacing w:after="0" w:line="240" w:lineRule="auto"/>
      </w:pPr>
      <w:r>
        <w:separator/>
      </w:r>
    </w:p>
  </w:endnote>
  <w:endnote w:type="continuationSeparator" w:id="0">
    <w:p w:rsidR="00B305C5" w:rsidRDefault="00B305C5" w:rsidP="00DB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458001"/>
      <w:docPartObj>
        <w:docPartGallery w:val="Page Numbers (Bottom of Page)"/>
        <w:docPartUnique/>
      </w:docPartObj>
    </w:sdtPr>
    <w:sdtContent>
      <w:p w:rsidR="00DB73B4" w:rsidRDefault="00CC749B">
        <w:pPr>
          <w:pStyle w:val="a5"/>
          <w:jc w:val="right"/>
        </w:pPr>
        <w:fldSimple w:instr=" PAGE   \* MERGEFORMAT ">
          <w:r w:rsidR="00690D00">
            <w:rPr>
              <w:noProof/>
            </w:rPr>
            <w:t>10</w:t>
          </w:r>
        </w:fldSimple>
      </w:p>
    </w:sdtContent>
  </w:sdt>
  <w:p w:rsidR="00DB73B4" w:rsidRDefault="00DB73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C5" w:rsidRDefault="00B305C5" w:rsidP="00DB73B4">
      <w:pPr>
        <w:spacing w:after="0" w:line="240" w:lineRule="auto"/>
      </w:pPr>
      <w:r>
        <w:separator/>
      </w:r>
    </w:p>
  </w:footnote>
  <w:footnote w:type="continuationSeparator" w:id="0">
    <w:p w:rsidR="00B305C5" w:rsidRDefault="00B305C5" w:rsidP="00DB7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639C"/>
    <w:multiLevelType w:val="multilevel"/>
    <w:tmpl w:val="36DAB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B6615F"/>
    <w:multiLevelType w:val="multilevel"/>
    <w:tmpl w:val="69902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DE4EDB"/>
    <w:multiLevelType w:val="multilevel"/>
    <w:tmpl w:val="BCE41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6F32"/>
    <w:rsid w:val="00396F32"/>
    <w:rsid w:val="00690D00"/>
    <w:rsid w:val="00B305C5"/>
    <w:rsid w:val="00CC749B"/>
    <w:rsid w:val="00DB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73B4"/>
  </w:style>
  <w:style w:type="paragraph" w:styleId="a5">
    <w:name w:val="footer"/>
    <w:basedOn w:val="a"/>
    <w:link w:val="a6"/>
    <w:uiPriority w:val="99"/>
    <w:unhideWhenUsed/>
    <w:rsid w:val="00DB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3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1920</Words>
  <Characters>10949</Characters>
  <Application>Microsoft Office Word</Application>
  <DocSecurity>0</DocSecurity>
  <Lines>91</Lines>
  <Paragraphs>25</Paragraphs>
  <ScaleCrop>false</ScaleCrop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2017-05-30T18:01:00Z</dcterms:created>
  <dcterms:modified xsi:type="dcterms:W3CDTF">2021-05-23T03:49:00Z</dcterms:modified>
</cp:coreProperties>
</file>