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6C" w:rsidRDefault="00EA656C" w:rsidP="00EA656C">
      <w:pPr>
        <w:spacing w:after="0" w:line="240" w:lineRule="auto"/>
        <w:ind w:left="-993" w:right="1133" w:firstLine="993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УТВЕРЖДАЮ</w:t>
      </w:r>
    </w:p>
    <w:p w:rsidR="00871AEA" w:rsidRDefault="00871AEA" w:rsidP="00871AEA">
      <w:pPr>
        <w:spacing w:after="0" w:line="240" w:lineRule="auto"/>
        <w:ind w:left="-993" w:right="1133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A656C">
        <w:rPr>
          <w:rFonts w:ascii="Times New Roman" w:hAnsi="Times New Roman"/>
          <w:sz w:val="28"/>
          <w:szCs w:val="28"/>
        </w:rPr>
        <w:t xml:space="preserve">Директор Муниципального </w:t>
      </w:r>
    </w:p>
    <w:p w:rsidR="00871AEA" w:rsidRDefault="00EA656C" w:rsidP="00EA656C">
      <w:pPr>
        <w:spacing w:after="0" w:line="240" w:lineRule="auto"/>
        <w:ind w:left="-993" w:right="1133" w:firstLine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Автономного Образовательного </w:t>
      </w:r>
    </w:p>
    <w:p w:rsidR="00871AEA" w:rsidRDefault="00871AEA" w:rsidP="00871AEA">
      <w:pPr>
        <w:spacing w:after="0" w:line="240" w:lineRule="auto"/>
        <w:ind w:left="-993" w:right="1133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Учреждения Шко</w:t>
      </w:r>
      <w:r w:rsidR="00EA656C">
        <w:rPr>
          <w:rFonts w:ascii="Times New Roman" w:hAnsi="Times New Roman"/>
          <w:sz w:val="28"/>
          <w:szCs w:val="28"/>
        </w:rPr>
        <w:t>ла № 85</w:t>
      </w:r>
    </w:p>
    <w:p w:rsidR="00EA656C" w:rsidRDefault="00871AEA" w:rsidP="00871AEA">
      <w:pPr>
        <w:spacing w:after="0" w:line="240" w:lineRule="auto"/>
        <w:ind w:left="-993" w:right="1133" w:firstLine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A656C">
        <w:rPr>
          <w:rFonts w:ascii="Times New Roman" w:hAnsi="Times New Roman"/>
          <w:sz w:val="28"/>
          <w:szCs w:val="28"/>
        </w:rPr>
        <w:t xml:space="preserve"> городского округа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EA656C">
        <w:rPr>
          <w:rFonts w:ascii="Times New Roman" w:hAnsi="Times New Roman"/>
          <w:sz w:val="28"/>
          <w:szCs w:val="28"/>
        </w:rPr>
        <w:t>Уфа РБ</w:t>
      </w:r>
    </w:p>
    <w:p w:rsidR="00EA656C" w:rsidRDefault="00EA656C" w:rsidP="00EA656C">
      <w:pPr>
        <w:spacing w:after="0" w:line="240" w:lineRule="auto"/>
        <w:ind w:left="-993" w:right="1133" w:firstLine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/>
          <w:sz w:val="28"/>
          <w:szCs w:val="28"/>
        </w:rPr>
        <w:t>Г.В.Нургалиева</w:t>
      </w:r>
      <w:proofErr w:type="spellEnd"/>
    </w:p>
    <w:p w:rsidR="00EA656C" w:rsidRPr="00EA656C" w:rsidRDefault="00871AEA" w:rsidP="00EA656C">
      <w:pPr>
        <w:spacing w:after="0" w:line="240" w:lineRule="auto"/>
        <w:ind w:left="-993" w:right="1133" w:firstLine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_______________2023г.</w:t>
      </w:r>
    </w:p>
    <w:p w:rsidR="00EA656C" w:rsidRDefault="00EA656C" w:rsidP="00871AEA">
      <w:pPr>
        <w:spacing w:after="0" w:line="240" w:lineRule="auto"/>
        <w:ind w:right="1133"/>
        <w:rPr>
          <w:rFonts w:ascii="Times New Roman" w:hAnsi="Times New Roman"/>
          <w:b/>
          <w:sz w:val="28"/>
          <w:szCs w:val="28"/>
          <w:u w:val="single"/>
        </w:rPr>
      </w:pPr>
    </w:p>
    <w:p w:rsidR="001F7E75" w:rsidRDefault="00871AEA" w:rsidP="001F7E75">
      <w:pPr>
        <w:spacing w:after="0" w:line="240" w:lineRule="auto"/>
        <w:ind w:left="-993" w:right="1133" w:firstLine="99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 работы ЦДПД «Парус» летней смены «Союз верных друзей»</w:t>
      </w:r>
    </w:p>
    <w:p w:rsidR="001F7E75" w:rsidRDefault="001F7E75" w:rsidP="001F7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00"/>
        <w:gridCol w:w="2325"/>
        <w:gridCol w:w="3372"/>
        <w:gridCol w:w="1984"/>
      </w:tblGrid>
      <w:tr w:rsidR="001F7E75" w:rsidRPr="00FB7983" w:rsidTr="00FA5B38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дня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1F7E75" w:rsidRPr="00FB7983" w:rsidTr="00FA5B38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 днем рожд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ния, лагерь!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День единых де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ствий.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День защиты детей;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ПДД,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День-смены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«фото-день»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детей,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структаж по правилам пожарной безопасн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сти  и по правилам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 в лагере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ПДД на уличной площадке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лагеря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подъема флагов РФ и РБ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отрядов, </w:t>
            </w:r>
            <w:r w:rsidRPr="006A5A4D">
              <w:rPr>
                <w:rFonts w:ascii="Times New Roman" w:hAnsi="Times New Roman"/>
                <w:sz w:val="28"/>
                <w:szCs w:val="28"/>
              </w:rPr>
              <w:t xml:space="preserve"> распределение об</w:t>
            </w:r>
            <w:r w:rsidRPr="006A5A4D">
              <w:rPr>
                <w:rFonts w:ascii="Times New Roman" w:hAnsi="Times New Roman"/>
                <w:sz w:val="28"/>
                <w:szCs w:val="28"/>
              </w:rPr>
              <w:t>я</w:t>
            </w:r>
            <w:r w:rsidRPr="006A5A4D">
              <w:rPr>
                <w:rFonts w:ascii="Times New Roman" w:hAnsi="Times New Roman"/>
                <w:sz w:val="28"/>
                <w:szCs w:val="28"/>
              </w:rPr>
              <w:t>занностей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общественных местах во время проведения мероприятий в ЦДТ «Химик»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детей.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Игровой час «Играю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играют друзья»  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ДК «Х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мик» «Пусть дерево звонко смеется»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11.00)</w:t>
            </w:r>
          </w:p>
          <w:p w:rsidR="001F7E75" w:rsidRPr="00551BE3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Отрядное фото.. (14.00)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       воспитатели</w:t>
            </w: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                                        </w:t>
            </w: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мире прекра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ного, день смены «Киногерой»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Pr="00B55547" w:rsidRDefault="001F7E75" w:rsidP="001F7E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во время проведения спортивных меропри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тий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но-развлекательного мероприятия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12.00) </w:t>
            </w:r>
          </w:p>
          <w:p w:rsidR="001F7E75" w:rsidRPr="00551BE3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Тематическое </w:t>
            </w:r>
            <w:r w:rsidRPr="002414B3">
              <w:rPr>
                <w:rFonts w:ascii="Times New Roman" w:hAnsi="Times New Roman"/>
                <w:bCs/>
                <w:sz w:val="28"/>
                <w:szCs w:val="28"/>
              </w:rPr>
              <w:t>погр</w:t>
            </w:r>
            <w:r w:rsidRPr="002414B3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жение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Домисолька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2414B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51BE3">
              <w:rPr>
                <w:rFonts w:ascii="Times New Roman" w:hAnsi="Times New Roman"/>
                <w:bCs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«Наро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ное творчество»</w:t>
            </w:r>
          </w:p>
          <w:p w:rsidR="001F7E75" w:rsidRPr="002414B3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1F7E75" w:rsidRPr="003533FB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Быс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!В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ыше!Сильнее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!»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спуска флагов РФ и РБ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</w:tc>
      </w:tr>
      <w:tr w:rsidR="001F7E75" w:rsidRPr="00FB7983" w:rsidTr="00FA5B38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Модуль: «Профилактика и безопасность», «Экскурсии и походы», </w:t>
            </w:r>
          </w:p>
          <w:p w:rsidR="001F7E75" w:rsidRPr="001F7E75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 Экскурсии и походы выходного дня. Уфимский ботанический сад. Проезд на общественном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Модуль: «Профилактика и безопасность», «Экскурсии и походы», </w:t>
            </w:r>
          </w:p>
          <w:p w:rsidR="001F7E75" w:rsidRPr="001F7E75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 Экскурсии и походы выходного дня. Парк </w:t>
            </w:r>
            <w:proofErr w:type="spellStart"/>
            <w:r w:rsidRPr="001F7E75">
              <w:rPr>
                <w:rFonts w:ascii="Times New Roman" w:hAnsi="Times New Roman"/>
                <w:sz w:val="28"/>
                <w:szCs w:val="28"/>
              </w:rPr>
              <w:t>Кашкадан</w:t>
            </w:r>
            <w:proofErr w:type="spellEnd"/>
            <w:r w:rsidRPr="001F7E75">
              <w:rPr>
                <w:rFonts w:ascii="Times New Roman" w:hAnsi="Times New Roman"/>
                <w:sz w:val="28"/>
                <w:szCs w:val="28"/>
              </w:rPr>
              <w:t>. Проезд на общественном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«Сафари-парк»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подъема флагов РФ и РБ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здоровья «Мой рост и мой вес»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инспектором по пожарной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общественном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порте, на занятиях в плавательном бассейне  и во время экскурсии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 фабрики игрушек (10.00)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плавател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бассейна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A6C">
              <w:rPr>
                <w:rFonts w:ascii="Times New Roman" w:hAnsi="Times New Roman"/>
                <w:sz w:val="28"/>
                <w:szCs w:val="28"/>
              </w:rPr>
              <w:t>1 отряд в 13.20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4B3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«Сбережем природу»</w:t>
            </w:r>
          </w:p>
          <w:p w:rsidR="001F7E75" w:rsidRPr="00043428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28">
              <w:rPr>
                <w:rFonts w:ascii="Times New Roman" w:hAnsi="Times New Roman"/>
                <w:sz w:val="28"/>
                <w:szCs w:val="28"/>
              </w:rPr>
              <w:t>Тематическое погр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у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жение «</w:t>
            </w:r>
            <w:proofErr w:type="spellStart"/>
            <w:r w:rsidRPr="00043428">
              <w:rPr>
                <w:rFonts w:ascii="Times New Roman" w:hAnsi="Times New Roman"/>
                <w:sz w:val="28"/>
                <w:szCs w:val="28"/>
              </w:rPr>
              <w:t>Домисолька</w:t>
            </w:r>
            <w:proofErr w:type="spellEnd"/>
            <w:r w:rsidRPr="00043428">
              <w:rPr>
                <w:rFonts w:ascii="Times New Roman" w:hAnsi="Times New Roman"/>
                <w:sz w:val="28"/>
                <w:szCs w:val="28"/>
              </w:rPr>
              <w:t>»», Мастер-класс «Наро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д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ное творчество»</w:t>
            </w:r>
          </w:p>
          <w:p w:rsidR="001F7E75" w:rsidRPr="00E06C44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28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spellStart"/>
            <w:r w:rsidRPr="00043428">
              <w:rPr>
                <w:rFonts w:ascii="Times New Roman" w:hAnsi="Times New Roman"/>
                <w:sz w:val="28"/>
                <w:szCs w:val="28"/>
              </w:rPr>
              <w:t>Быс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3428">
              <w:rPr>
                <w:rFonts w:ascii="Times New Roman" w:hAnsi="Times New Roman"/>
                <w:sz w:val="28"/>
                <w:szCs w:val="28"/>
              </w:rPr>
              <w:t>рее</w:t>
            </w:r>
            <w:proofErr w:type="gramStart"/>
            <w:r w:rsidRPr="00043428">
              <w:rPr>
                <w:rFonts w:ascii="Times New Roman" w:hAnsi="Times New Roman"/>
                <w:sz w:val="28"/>
                <w:szCs w:val="28"/>
              </w:rPr>
              <w:t>!В</w:t>
            </w:r>
            <w:proofErr w:type="gramEnd"/>
            <w:r w:rsidRPr="00043428">
              <w:rPr>
                <w:rFonts w:ascii="Times New Roman" w:hAnsi="Times New Roman"/>
                <w:sz w:val="28"/>
                <w:szCs w:val="28"/>
              </w:rPr>
              <w:t>ыше!Сильнее</w:t>
            </w:r>
            <w:proofErr w:type="spellEnd"/>
            <w:r w:rsidRPr="00043428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1F7E75" w:rsidRPr="002414B3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Медработник 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единых де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ствий </w:t>
            </w:r>
          </w:p>
          <w:p w:rsidR="001F7E75" w:rsidRPr="00551BE3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русского языка и литер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туры.</w:t>
            </w:r>
            <w:r w:rsidR="007C202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День см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«Футбол»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правилам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ведения </w:t>
            </w:r>
          </w:p>
          <w:p w:rsidR="001F7E75" w:rsidRDefault="001F7E75" w:rsidP="001F7E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наро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ных сказок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неведомых дорожках»</w:t>
            </w:r>
          </w:p>
          <w:p w:rsidR="001F7E75" w:rsidRDefault="001F7E75" w:rsidP="001F7E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«Пушкин в наших сердцах…»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инстру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тажа по ПДД, по пр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вилам поведения во время спортивных 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нятий и тренировок 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Мастер-класс «Фу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бол» 10.00</w:t>
            </w:r>
          </w:p>
          <w:p w:rsidR="001F7E75" w:rsidRPr="007C2020" w:rsidRDefault="001F7E75" w:rsidP="00FA5B38">
            <w:pPr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Тематическое погр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жение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2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7C2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мастер-классы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Винчи</w:t>
            </w:r>
            <w:r w:rsidR="007C2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«Наро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043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творчество»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«Город мастеров</w:t>
            </w:r>
            <w:r w:rsidR="007C2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Экскурсия по Орджоникидзе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скому району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«Мой славный район»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атр»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общественных местах и ИТБ по занятиям в плавательном ба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сейне.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плавател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бассейна Школы № 129 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отряд 10.00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отряд 11.00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отряд 12.00</w:t>
            </w:r>
          </w:p>
          <w:p w:rsidR="001F7E75" w:rsidRPr="000D1640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Экскурсия по Ордж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никидзевскому</w:t>
            </w:r>
            <w:r w:rsidRPr="00A866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866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району «Юный искусствовед»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экологич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постера и его защита.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маленькой театральной сценки от отряда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3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Pr="007C2020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День смены «Мульти-</w:t>
            </w:r>
            <w:proofErr w:type="spellStart"/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пульти</w:t>
            </w:r>
            <w:proofErr w:type="spellEnd"/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ЦДТ «Химик»»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ЦДТ «Х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мик» 11.00</w:t>
            </w:r>
          </w:p>
          <w:p w:rsidR="001F7E75" w:rsidRPr="003D0D44" w:rsidRDefault="001F7E75" w:rsidP="001F7E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приятие «Алло, мы ищем таланты»</w:t>
            </w:r>
          </w:p>
          <w:p w:rsidR="001F7E75" w:rsidRPr="00B45EA3" w:rsidRDefault="001F7E75" w:rsidP="001F7E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«Твори! Выдумывай! Пробуй»</w:t>
            </w:r>
          </w:p>
          <w:p w:rsidR="001F7E75" w:rsidRPr="000010D6" w:rsidRDefault="001F7E75" w:rsidP="001F7E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Да-Винчи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и «Город-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Мастреров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7E75" w:rsidRPr="00551BE3" w:rsidRDefault="001F7E75" w:rsidP="001F7E7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Выставка картин «Здравствуй, лето!»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питатели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Моя Россия – моя страна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единых де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ствий 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Style w:val="CharAttribute501"/>
                <w:rFonts w:eastAsia="№Е"/>
                <w:iCs/>
                <w:color w:val="000000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350 лет со дня рождения Петра I;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День смены «Школа выж</w:t>
            </w: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и</w:t>
            </w: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вания»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общественном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клубе  «В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раж»»</w:t>
            </w:r>
          </w:p>
          <w:p w:rsidR="001F7E75" w:rsidRPr="00B45EA3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клуба «В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раж». (10.30)</w:t>
            </w:r>
          </w:p>
          <w:p w:rsidR="001F7E75" w:rsidRPr="000D1640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Гостиная династий «Ими гордится 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сия»</w:t>
            </w:r>
          </w:p>
          <w:p w:rsidR="001F7E75" w:rsidRPr="00B55547" w:rsidRDefault="001F7E75" w:rsidP="001F7E7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Творческая мастерская «Город Мастеров» «Подарок своей семье»</w:t>
            </w:r>
          </w:p>
          <w:p w:rsidR="001F7E75" w:rsidRPr="00E06C44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спуска флагов РФ и 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7C2020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jc w:val="both"/>
            </w:pPr>
            <w:r w:rsidRPr="00044343">
              <w:t>Модуль:</w:t>
            </w:r>
            <w:r>
              <w:t xml:space="preserve"> </w:t>
            </w:r>
            <w:r w:rsidRPr="00044343">
              <w:t xml:space="preserve">«Профилактика и безопасность», «Экскурсии и походы», </w:t>
            </w:r>
            <w:r w:rsidRPr="00ED651F">
              <w:t>Экскурсии и походы выходного дня</w:t>
            </w:r>
            <w:r>
              <w:t xml:space="preserve">. Сад Александра </w:t>
            </w:r>
            <w:proofErr w:type="spellStart"/>
            <w:r>
              <w:t>матросова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7C2020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020">
              <w:rPr>
                <w:rFonts w:ascii="Times New Roman" w:hAnsi="Times New Roman"/>
                <w:sz w:val="28"/>
                <w:szCs w:val="28"/>
              </w:rPr>
              <w:t xml:space="preserve">Модуль: «Профилактика и безопасность», «Экскурсии и походы», Экскурсии и походы выходного дня. Парк им. </w:t>
            </w:r>
            <w:proofErr w:type="spellStart"/>
            <w:r w:rsidRPr="007C2020">
              <w:rPr>
                <w:rFonts w:ascii="Times New Roman" w:hAnsi="Times New Roman"/>
                <w:sz w:val="28"/>
                <w:szCs w:val="28"/>
              </w:rPr>
              <w:t>И.Якутова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7C2020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020">
              <w:rPr>
                <w:rFonts w:ascii="Times New Roman" w:hAnsi="Times New Roman"/>
                <w:sz w:val="28"/>
                <w:szCs w:val="28"/>
              </w:rPr>
              <w:t>Модуль: «Будущее России», «Профилактика и безопасность», «Экскурсии и походы».</w:t>
            </w:r>
          </w:p>
          <w:p w:rsidR="001F7E75" w:rsidRPr="007C2020" w:rsidRDefault="001F7E75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020">
              <w:rPr>
                <w:rFonts w:ascii="Times New Roman" w:hAnsi="Times New Roman"/>
                <w:sz w:val="28"/>
                <w:szCs w:val="28"/>
              </w:rPr>
              <w:t xml:space="preserve"> Экскурсии и походы выходного дня. Парк Победы. Проезд на общественном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rPr>
          <w:trHeight w:val="3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России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РДДМ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Движение пе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вых, день смены «Цветик-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подъема флагов РФ и РБ</w:t>
            </w:r>
          </w:p>
          <w:p w:rsidR="001F7E75" w:rsidRPr="00BE3388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</w:t>
            </w:r>
            <w:proofErr w:type="gramStart"/>
            <w:r>
              <w:t xml:space="preserve"> 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37084">
              <w:rPr>
                <w:rFonts w:ascii="Times New Roman" w:hAnsi="Times New Roman"/>
                <w:sz w:val="28"/>
                <w:szCs w:val="28"/>
              </w:rPr>
              <w:t xml:space="preserve"> по пр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 xml:space="preserve">вилам поведения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>и посещение кинот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атра</w:t>
            </w:r>
          </w:p>
          <w:p w:rsidR="001F7E75" w:rsidRPr="00037084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40">
              <w:rPr>
                <w:rFonts w:ascii="Times New Roman" w:hAnsi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щение кинотеатра в ТК «Меркурий»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10.30)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«Семья»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«Азбука здоровья»</w:t>
            </w:r>
          </w:p>
          <w:p w:rsidR="001F7E75" w:rsidRPr="007C2020" w:rsidRDefault="001F7E75" w:rsidP="001F7E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флэш-моба «Орлята России» и «РДДМ»</w:t>
            </w: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вый год»</w:t>
            </w: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Pr="001D44F9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44F9">
              <w:rPr>
                <w:rFonts w:ascii="Times New Roman" w:hAnsi="Times New Roman"/>
                <w:sz w:val="28"/>
                <w:szCs w:val="28"/>
              </w:rPr>
              <w:t>Подготовка к прое</w:t>
            </w:r>
            <w:r w:rsidRPr="001D44F9">
              <w:rPr>
                <w:rFonts w:ascii="Times New Roman" w:hAnsi="Times New Roman"/>
                <w:sz w:val="28"/>
                <w:szCs w:val="28"/>
              </w:rPr>
              <w:t>к</w:t>
            </w:r>
            <w:r w:rsidRPr="001D44F9">
              <w:rPr>
                <w:rFonts w:ascii="Times New Roman" w:hAnsi="Times New Roman"/>
                <w:sz w:val="28"/>
                <w:szCs w:val="28"/>
              </w:rPr>
              <w:t xml:space="preserve">там: </w:t>
            </w:r>
            <w:r w:rsidRPr="001D44F9">
              <w:rPr>
                <w:rFonts w:ascii="Times New Roman" w:hAnsi="Times New Roman"/>
                <w:bCs/>
                <w:sz w:val="28"/>
                <w:szCs w:val="28"/>
              </w:rPr>
              <w:t>«Мой прадед участник 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D44F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(78</w:t>
            </w:r>
            <w:r w:rsidRPr="001D44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-летию Победы) (пис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ма с фронта)</w:t>
            </w:r>
          </w:p>
          <w:p w:rsidR="001F7E75" w:rsidRPr="00037084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084"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к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а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 xml:space="preserve">вилам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на занятиях в плавател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бассейне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084">
              <w:rPr>
                <w:rFonts w:ascii="Times New Roman" w:hAnsi="Times New Roman"/>
                <w:sz w:val="28"/>
                <w:szCs w:val="28"/>
              </w:rPr>
              <w:t>•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ab/>
              <w:t>Посещение бассе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й</w:t>
            </w:r>
            <w:r w:rsidRPr="00037084">
              <w:rPr>
                <w:rFonts w:ascii="Times New Roman" w:hAnsi="Times New Roman"/>
                <w:sz w:val="28"/>
                <w:szCs w:val="28"/>
              </w:rPr>
              <w:t>на школы № 129</w:t>
            </w:r>
          </w:p>
          <w:p w:rsidR="001F7E75" w:rsidRDefault="001F7E75" w:rsidP="00FA5B38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95B34">
              <w:rPr>
                <w:rFonts w:ascii="Times New Roman" w:hAnsi="Times New Roman"/>
                <w:sz w:val="28"/>
                <w:szCs w:val="28"/>
              </w:rPr>
              <w:t>отряд 10.00</w:t>
            </w:r>
          </w:p>
          <w:p w:rsidR="001F7E75" w:rsidRPr="00595B34" w:rsidRDefault="001F7E75" w:rsidP="00FA5B3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2 отряд 11.00</w:t>
            </w:r>
          </w:p>
          <w:p w:rsidR="001F7E75" w:rsidRPr="00037084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3 отряд 12.00</w:t>
            </w:r>
          </w:p>
          <w:p w:rsidR="001F7E75" w:rsidRPr="00C65B98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«Подарочек</w:t>
            </w:r>
            <w:r w:rsidRPr="00C65B9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Мастер-класс «Наро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ное творчество</w:t>
            </w:r>
          </w:p>
          <w:p w:rsidR="001F7E75" w:rsidRPr="00DC2AF4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абота детских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объединений </w:t>
            </w:r>
            <w:r>
              <w:rPr>
                <w:rFonts w:ascii="Times New Roman" w:hAnsi="Times New Roman"/>
                <w:sz w:val="28"/>
                <w:szCs w:val="28"/>
              </w:rPr>
              <w:t>«Язык мой…»</w:t>
            </w:r>
          </w:p>
          <w:p w:rsidR="001F7E75" w:rsidRPr="000010D6" w:rsidRDefault="001F7E75" w:rsidP="007C202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1D">
              <w:rPr>
                <w:rFonts w:ascii="Times New Roman" w:hAnsi="Times New Roman"/>
                <w:bCs/>
                <w:sz w:val="28"/>
                <w:szCs w:val="28"/>
              </w:rPr>
              <w:t xml:space="preserve"> «Детство моё, мои каник</w:t>
            </w:r>
            <w:r w:rsidRPr="001C311D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1C311D">
              <w:rPr>
                <w:rFonts w:ascii="Times New Roman" w:hAnsi="Times New Roman"/>
                <w:bCs/>
                <w:sz w:val="28"/>
                <w:szCs w:val="28"/>
              </w:rPr>
              <w:t xml:space="preserve">лы» (М. </w:t>
            </w:r>
            <w:proofErr w:type="gramStart"/>
            <w:r w:rsidRPr="001C311D">
              <w:rPr>
                <w:rFonts w:ascii="Times New Roman" w:hAnsi="Times New Roman"/>
                <w:bCs/>
                <w:sz w:val="28"/>
                <w:szCs w:val="28"/>
              </w:rPr>
              <w:t>Карим</w:t>
            </w:r>
            <w:proofErr w:type="gramEnd"/>
            <w:r w:rsidRPr="001C311D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7C2020" w:rsidRDefault="007C2020" w:rsidP="00FA5B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«Т</w:t>
            </w:r>
            <w:r w:rsidR="001F7E75" w:rsidRPr="007C2020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="001F7E75" w:rsidRPr="007C2020">
              <w:rPr>
                <w:rFonts w:ascii="Times New Roman" w:hAnsi="Times New Roman"/>
                <w:i/>
                <w:sz w:val="28"/>
                <w:szCs w:val="28"/>
              </w:rPr>
              <w:t>ристический маршрут»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 общественном тран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порте и во время спо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тивного первенства по туризму в парке «П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беды»</w:t>
            </w:r>
          </w:p>
          <w:p w:rsidR="001F7E75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7DD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  <w:szCs w:val="28"/>
              </w:rPr>
              <w:t>туристич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ского занятия в парке «Победы» «Лига че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пионов»(10.30)</w:t>
            </w:r>
          </w:p>
          <w:p w:rsidR="001F7E75" w:rsidRPr="00B207DD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7DD">
              <w:rPr>
                <w:rFonts w:ascii="Times New Roman" w:hAnsi="Times New Roman"/>
                <w:sz w:val="28"/>
                <w:szCs w:val="28"/>
              </w:rPr>
              <w:t>Рейд «Ч</w:t>
            </w:r>
            <w:r w:rsidRPr="00B207DD">
              <w:rPr>
                <w:rFonts w:ascii="Times New Roman" w:hAnsi="Times New Roman"/>
                <w:sz w:val="28"/>
                <w:szCs w:val="28"/>
              </w:rPr>
              <w:t>и</w:t>
            </w:r>
            <w:r w:rsidRPr="00B207DD">
              <w:rPr>
                <w:rFonts w:ascii="Times New Roman" w:hAnsi="Times New Roman"/>
                <w:sz w:val="28"/>
                <w:szCs w:val="28"/>
              </w:rPr>
              <w:t>стота – залог    здор</w:t>
            </w:r>
            <w:r w:rsidRPr="00B207DD">
              <w:rPr>
                <w:rFonts w:ascii="Times New Roman" w:hAnsi="Times New Roman"/>
                <w:sz w:val="28"/>
                <w:szCs w:val="28"/>
              </w:rPr>
              <w:t>о</w:t>
            </w:r>
            <w:r w:rsidRPr="00B207DD">
              <w:rPr>
                <w:rFonts w:ascii="Times New Roman" w:hAnsi="Times New Roman"/>
                <w:sz w:val="28"/>
                <w:szCs w:val="28"/>
              </w:rPr>
              <w:t>вья!».</w:t>
            </w:r>
          </w:p>
          <w:p w:rsidR="001F7E75" w:rsidRPr="00CA6D0A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«Поч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му Земля плачет?»</w:t>
            </w:r>
          </w:p>
          <w:p w:rsidR="001F7E75" w:rsidRPr="001D44F9" w:rsidRDefault="001F7E75" w:rsidP="001F7E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P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1F7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«Мама-пижама»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Отрядные дела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ИТБ правила повед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во время просмо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ра театральных пре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ставлений, ИТБ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анятия в бассейне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ТЕАТРА КУКОЛ в ДТ »Нов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тор»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11.45)</w:t>
            </w:r>
          </w:p>
          <w:p w:rsidR="001F7E75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бассейна 2 отряд 10.00</w:t>
            </w:r>
          </w:p>
          <w:p w:rsidR="001F7E75" w:rsidRPr="00595B34" w:rsidRDefault="001F7E75" w:rsidP="001F7E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отряд 13.20</w:t>
            </w:r>
          </w:p>
          <w:p w:rsidR="001F7E75" w:rsidRPr="00DC2AF4" w:rsidRDefault="001F7E75" w:rsidP="001F7E7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абота детских</w:t>
            </w:r>
          </w:p>
          <w:p w:rsidR="001F7E75" w:rsidRDefault="001F7E75" w:rsidP="00FA5B38">
            <w:pPr>
              <w:tabs>
                <w:tab w:val="num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F3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объединений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солька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спорт клуб «Быстрее!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ше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!С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ильнее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F7E75" w:rsidRDefault="001F7E75" w:rsidP="00FA5B3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*-Конкурс красоты «Мама-пижама»</w:t>
            </w:r>
          </w:p>
          <w:p w:rsidR="001F7E75" w:rsidRPr="001F7E75" w:rsidRDefault="001F7E75" w:rsidP="00FA5B3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спуска флагов РФ и РБ</w:t>
            </w:r>
          </w:p>
          <w:p w:rsidR="001F7E75" w:rsidRPr="00595B34" w:rsidRDefault="001F7E75" w:rsidP="00FA5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1F7E75" w:rsidRDefault="001F7E75" w:rsidP="00FA5B38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2020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7C2020" w:rsidRDefault="007C2020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020">
              <w:rPr>
                <w:rFonts w:ascii="Times New Roman" w:hAnsi="Times New Roman"/>
                <w:sz w:val="28"/>
                <w:szCs w:val="28"/>
              </w:rPr>
              <w:t>Экскурсии и походы выходного дня. Парк им. Аксакова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C2020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7C2020" w:rsidRDefault="007C2020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C2020">
              <w:rPr>
                <w:rFonts w:ascii="Times New Roman" w:hAnsi="Times New Roman"/>
                <w:i/>
                <w:sz w:val="28"/>
                <w:szCs w:val="28"/>
              </w:rPr>
              <w:t>Экскурсии и походы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7C2020" w:rsidRDefault="007C2020" w:rsidP="00FA5B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2020">
              <w:rPr>
                <w:rFonts w:ascii="Times New Roman" w:hAnsi="Times New Roman"/>
                <w:sz w:val="28"/>
                <w:szCs w:val="28"/>
              </w:rPr>
              <w:t xml:space="preserve">Экскурсии и походы выходного дня. Парк </w:t>
            </w:r>
            <w:proofErr w:type="spellStart"/>
            <w:r w:rsidRPr="007C2020">
              <w:rPr>
                <w:rFonts w:ascii="Times New Roman" w:hAnsi="Times New Roman"/>
                <w:sz w:val="28"/>
                <w:szCs w:val="28"/>
              </w:rPr>
              <w:t>Ватан</w:t>
            </w:r>
            <w:proofErr w:type="spellEnd"/>
            <w:r w:rsidRPr="007C2020">
              <w:rPr>
                <w:rFonts w:ascii="Times New Roman" w:hAnsi="Times New Roman"/>
                <w:sz w:val="28"/>
                <w:szCs w:val="28"/>
              </w:rPr>
              <w:t>. Проезд на общественном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Pr="001F7E75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 xml:space="preserve">Руководитель лагеря, </w:t>
            </w: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E75">
              <w:rPr>
                <w:rFonts w:ascii="Times New Roman" w:hAnsi="Times New Roman"/>
                <w:sz w:val="28"/>
                <w:szCs w:val="28"/>
              </w:rPr>
              <w:t>В</w:t>
            </w:r>
            <w:r w:rsidRPr="001F7E7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День смены «Народы 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РА»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РДДМ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Движение пе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вых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подъема флагов РФ и РБ</w:t>
            </w:r>
          </w:p>
          <w:p w:rsidR="001F7E75" w:rsidRPr="00BE3388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Движение первых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Викторина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Россия-великая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держава»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прав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лам поведения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время занятий в плавател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ном бассейне.</w:t>
            </w:r>
          </w:p>
          <w:p w:rsidR="001F7E75" w:rsidRPr="00595B34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Посещение бассейна школы № 129</w:t>
            </w:r>
          </w:p>
          <w:p w:rsidR="001F7E75" w:rsidRPr="00595B34" w:rsidRDefault="001F7E75" w:rsidP="00FA5B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1отряд 10.00</w:t>
            </w:r>
          </w:p>
          <w:p w:rsidR="001F7E75" w:rsidRPr="00595B34" w:rsidRDefault="001F7E75" w:rsidP="00FA5B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2 отряд 11.00</w:t>
            </w:r>
          </w:p>
          <w:p w:rsidR="001F7E75" w:rsidRPr="00595B34" w:rsidRDefault="001F7E75" w:rsidP="00FA5B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95B34">
              <w:rPr>
                <w:rFonts w:ascii="Times New Roman" w:hAnsi="Times New Roman"/>
                <w:sz w:val="28"/>
                <w:szCs w:val="28"/>
              </w:rPr>
              <w:t>3 отряд 12.00</w:t>
            </w:r>
          </w:p>
          <w:p w:rsidR="001F7E75" w:rsidRPr="008440CC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F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  <w:p w:rsidR="001F7E75" w:rsidRPr="00D25BB1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 фото «Нар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ды мира» коллаж от отряда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«Морячок»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Pr="00400F36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ематическое погр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жение «В здоровом т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00F36">
              <w:rPr>
                <w:rFonts w:ascii="Times New Roman" w:hAnsi="Times New Roman"/>
                <w:bCs/>
                <w:sz w:val="28"/>
                <w:szCs w:val="28"/>
              </w:rPr>
              <w:t>ле – здоровый дух!»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прав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лам поведения в общ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ственном транспорте и во время речной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гулки на теплоходе по р. Белая поездка на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казном автоб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се.(10.00-9.30.теплоход в 11.00)</w:t>
            </w:r>
          </w:p>
          <w:p w:rsidR="001F7E75" w:rsidRPr="00646783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Отрядные дела, подг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товка к закрытию см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ны.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783">
              <w:rPr>
                <w:rFonts w:ascii="Times New Roman" w:hAnsi="Times New Roman"/>
                <w:sz w:val="28"/>
                <w:szCs w:val="28"/>
              </w:rPr>
              <w:t>Мастер-класс «</w:t>
            </w:r>
            <w:proofErr w:type="gramStart"/>
            <w:r w:rsidRPr="00646783">
              <w:rPr>
                <w:rFonts w:ascii="Times New Roman" w:hAnsi="Times New Roman"/>
                <w:sz w:val="28"/>
                <w:szCs w:val="28"/>
              </w:rPr>
              <w:t>Народ-</w:t>
            </w:r>
            <w:proofErr w:type="spellStart"/>
            <w:r w:rsidRPr="00646783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646783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  <w:p w:rsidR="007C2020" w:rsidRDefault="007C2020" w:rsidP="007C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Default="007C2020" w:rsidP="007C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2020" w:rsidRPr="00400F36" w:rsidRDefault="007C2020" w:rsidP="007C2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E75" w:rsidRPr="00FB7983" w:rsidTr="00FA5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21.06.2023</w:t>
            </w:r>
          </w:p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смены «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Джинсовичок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детей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инстру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тажа по ПДД, по пр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вилам поведения во время массовых развлекательных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приятий в ДДТ «Х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мик»</w:t>
            </w:r>
          </w:p>
          <w:p w:rsidR="001F7E75" w:rsidRPr="00A57326" w:rsidRDefault="001F7E75" w:rsidP="001F7E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ДДТ «Химик» игровая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 «Лето в стиле ди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ко»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11.00)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Закрытие смены.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цертная программа «До свидания, лагерь!»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день.</w:t>
            </w:r>
          </w:p>
          <w:p w:rsidR="001F7E75" w:rsidRDefault="001F7E75" w:rsidP="001F7E7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Церемония спуска флагов РФ и РБ</w:t>
            </w:r>
          </w:p>
          <w:p w:rsidR="001F7E75" w:rsidRDefault="001F7E75" w:rsidP="001F7E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лагеря, восп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татели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1F7E75" w:rsidRDefault="001F7E75" w:rsidP="00FA5B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331" w:rsidRDefault="00167331"/>
    <w:sectPr w:rsidR="00167331" w:rsidSect="001F7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4CF"/>
    <w:multiLevelType w:val="hybridMultilevel"/>
    <w:tmpl w:val="422AC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B664B3"/>
    <w:multiLevelType w:val="hybridMultilevel"/>
    <w:tmpl w:val="F3C0C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126BD3"/>
    <w:multiLevelType w:val="hybridMultilevel"/>
    <w:tmpl w:val="09A4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37541A"/>
    <w:multiLevelType w:val="hybridMultilevel"/>
    <w:tmpl w:val="08A60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52"/>
    <w:rsid w:val="00167331"/>
    <w:rsid w:val="001F7E75"/>
    <w:rsid w:val="002677AC"/>
    <w:rsid w:val="007C2020"/>
    <w:rsid w:val="00871AEA"/>
    <w:rsid w:val="00C27F6A"/>
    <w:rsid w:val="00EA656C"/>
    <w:rsid w:val="00F6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75"/>
    <w:pPr>
      <w:ind w:left="720"/>
      <w:contextualSpacing/>
    </w:pPr>
    <w:rPr>
      <w:rFonts w:eastAsia="Times New Roman"/>
      <w:lang w:eastAsia="ru-RU"/>
    </w:rPr>
  </w:style>
  <w:style w:type="character" w:customStyle="1" w:styleId="CharAttribute501">
    <w:name w:val="CharAttribute501"/>
    <w:qFormat/>
    <w:rsid w:val="001F7E75"/>
    <w:rPr>
      <w:rFonts w:ascii="Times New Roman" w:eastAsia="Times New Roman" w:hAnsi="Times New Roman"/>
      <w:i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75"/>
    <w:pPr>
      <w:ind w:left="720"/>
      <w:contextualSpacing/>
    </w:pPr>
    <w:rPr>
      <w:rFonts w:eastAsia="Times New Roman"/>
      <w:lang w:eastAsia="ru-RU"/>
    </w:rPr>
  </w:style>
  <w:style w:type="character" w:customStyle="1" w:styleId="CharAttribute501">
    <w:name w:val="CharAttribute501"/>
    <w:qFormat/>
    <w:rsid w:val="001F7E75"/>
    <w:rPr>
      <w:rFonts w:ascii="Times New Roman" w:eastAsia="Times New Roman" w:hAnsi="Times New Roman"/>
      <w:i/>
      <w:sz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nnlavreshina</dc:creator>
  <cp:lastModifiedBy>nnlavreshina</cp:lastModifiedBy>
  <cp:revision>2</cp:revision>
  <cp:lastPrinted>2023-05-28T15:22:00Z</cp:lastPrinted>
  <dcterms:created xsi:type="dcterms:W3CDTF">2023-05-28T17:34:00Z</dcterms:created>
  <dcterms:modified xsi:type="dcterms:W3CDTF">2023-05-28T17:34:00Z</dcterms:modified>
</cp:coreProperties>
</file>