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5929E2" w:rsidRPr="005929E2" w:rsidTr="006C4DD0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bookmarkStart w:id="0" w:name="_GoBack"/>
            <w:bookmarkEnd w:id="0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5929E2" w:rsidRPr="005929E2" w:rsidRDefault="005929E2" w:rsidP="00592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5929E2" w:rsidRPr="005929E2" w:rsidRDefault="005929E2" w:rsidP="005929E2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D94E37" wp14:editId="129A5CAA">
                  <wp:extent cx="714375" cy="885825"/>
                  <wp:effectExtent l="19050" t="0" r="9525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5929E2" w:rsidRPr="005929E2" w:rsidRDefault="005929E2" w:rsidP="00592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5929E2" w:rsidRPr="005929E2" w:rsidRDefault="005929E2" w:rsidP="005929E2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5929E2" w:rsidRPr="005929E2" w:rsidRDefault="005929E2" w:rsidP="005929E2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5929E2" w:rsidRPr="005929E2" w:rsidRDefault="005929E2" w:rsidP="005929E2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5929E2" w:rsidRPr="005929E2" w:rsidRDefault="005929E2" w:rsidP="005929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9E2" w:rsidRPr="005929E2" w:rsidRDefault="005929E2" w:rsidP="005929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29E2" w:rsidRPr="005929E2" w:rsidRDefault="005929E2" w:rsidP="0059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БОЙОРО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ПРИКАЗ                                                                               </w:t>
      </w:r>
    </w:p>
    <w:p w:rsidR="005929E2" w:rsidRPr="005929E2" w:rsidRDefault="005929E2" w:rsidP="0059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F634F5" w:rsidP="0059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18 </w:t>
      </w:r>
      <w:r w:rsid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май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й.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№_____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 </w:t>
      </w:r>
      <w:r w:rsid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5929E2" w:rsidRPr="005929E2" w:rsidRDefault="005929E2" w:rsidP="0059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открытии центра  дневного пребывания</w:t>
      </w:r>
    </w:p>
    <w:p w:rsidR="005929E2" w:rsidRPr="005929E2" w:rsidRDefault="005929E2" w:rsidP="005929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 МАОУ Школа  № 85 г. Уфы.</w:t>
      </w:r>
      <w:r w:rsidRPr="005929E2">
        <w:rPr>
          <w:rFonts w:ascii="Times New Roman" w:eastAsia="Calibri" w:hAnsi="Times New Roman" w:cs="Times New Roman"/>
          <w:b/>
          <w:sz w:val="36"/>
        </w:rPr>
        <w:t xml:space="preserve"> </w:t>
      </w:r>
    </w:p>
    <w:p w:rsidR="005929E2" w:rsidRPr="005929E2" w:rsidRDefault="005929E2" w:rsidP="005929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Управления по гуманитарным вопросам и образованию Администрации Орджоникидзевского района городского округа город Уфа </w:t>
      </w:r>
      <w:proofErr w:type="gram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10.03.2023 № 65 «Об открытии лагерей с дневным пребыванием в весенний период», во исполнение постановления Администрации городского округа город Уфа РБ от 28.06.2021 года № 707 « Об обеспечении отдыха, оздоровления и занятости детей, подростков и молодежи в 2021-2024 г. г.», приказа Управления образования Администрации городского округа город У</w:t>
      </w:r>
      <w:r w:rsidR="00F63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 Республики Башкортостан от 17.05.2023 года № 147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29E2" w:rsidRPr="005929E2" w:rsidRDefault="005929E2" w:rsidP="005929E2">
      <w:pPr>
        <w:keepNext/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9E2" w:rsidRPr="005929E2" w:rsidRDefault="005929E2" w:rsidP="0059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</w:p>
    <w:p w:rsidR="005929E2" w:rsidRPr="005929E2" w:rsidRDefault="005929E2" w:rsidP="00592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>. За счет средств, выделенных из Республиканского и муниципального бюдже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та, организовать с 01 июня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21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  день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работу  центра дневного пребывания детей МБОУ Школа № 85 на базе МАОУ Школы № 85 для 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ащихся 1-4 классов   с охватом 6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>0 человек.</w:t>
      </w:r>
    </w:p>
    <w:p w:rsidR="005929E2" w:rsidRPr="005929E2" w:rsidRDefault="005929E2" w:rsidP="00592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протоколу заседаний республиканской межведомственной комиссии по обеспечению отдыха, оздоровления и занятости детей,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подростков и молодежи от марта 2023 года организовать питание в центрах дневного пребывания  из расчета 140,00 рублей в день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необходимые меры для обеспечения отдыха и оздоровления дете</w:t>
      </w:r>
      <w:proofErr w:type="gram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детей из малообеспеченных и неполных семей.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центра дневного пребывания назначить Талипову Н.Н., советника директора по воспитанию.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списочный  состав учителей и работников ЦДП  (список прилагается)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медицинский осмотр работников центра дневного пребывания в соответствии с требованиями СанПиН. </w:t>
      </w:r>
      <w:proofErr w:type="gram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медицинского осмотра возложить на начальника ЦДП  Талипову Н.Н.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с учителями по технике безопасности при проведении школьных и внешкольных мероприятий. Ответственность возложить на начальника центра дневного пребывания Талипову Н.Н.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жизнь и здоровье детей в центре дневного пребывания возложить на  сотрудников ЦДП</w:t>
      </w:r>
      <w:proofErr w:type="gram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вожатых и на начальника центра дневного пребывания (список прилагается):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"/>
        <w:gridCol w:w="5044"/>
        <w:gridCol w:w="3774"/>
        <w:gridCol w:w="741"/>
      </w:tblGrid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ФИО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Должность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Ко-во</w:t>
            </w: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Сотрудники МАОУ Школы № 85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Талипова Наталья Николаевна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Стоматина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Т.А.,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Ахметгалеева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О.А.</w:t>
            </w:r>
          </w:p>
          <w:p w:rsid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Муллаянова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Ф.Х.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 xml:space="preserve"> Федосеева Т.Е.</w:t>
            </w:r>
          </w:p>
          <w:p w:rsid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Лой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И.Н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Сафонова Л.В.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начальник лагеря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</w:t>
            </w: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вожатый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18</w:t>
            </w: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</w:tr>
      <w:tr w:rsidR="005929E2" w:rsidRPr="005929E2" w:rsidTr="005929E2">
        <w:trPr>
          <w:trHeight w:val="31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F634F5" w:rsidRPr="005929E2" w:rsidRDefault="00F634F5" w:rsidP="005929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</w:tr>
      <w:tr w:rsidR="005929E2" w:rsidRPr="005929E2" w:rsidTr="005929E2">
        <w:trPr>
          <w:trHeight w:val="437"/>
        </w:trPr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Фасхутдинова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Е.В.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Организатор физического воспитания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</w:t>
            </w:r>
          </w:p>
        </w:tc>
      </w:tr>
      <w:tr w:rsidR="005929E2" w:rsidRPr="005929E2" w:rsidTr="006C4DD0">
        <w:tc>
          <w:tcPr>
            <w:tcW w:w="0" w:type="auto"/>
            <w:vMerge w:val="restart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Сотрудники МУП КШДП «Спектр</w:t>
            </w:r>
            <w:proofErr w:type="gramStart"/>
            <w:r w:rsidRPr="005929E2">
              <w:rPr>
                <w:rFonts w:ascii="Calibri" w:eastAsia="Calibri" w:hAnsi="Calibri" w:cs="Times New Roman"/>
              </w:rPr>
              <w:t>»(</w:t>
            </w:r>
            <w:proofErr w:type="gramEnd"/>
            <w:r w:rsidRPr="005929E2">
              <w:rPr>
                <w:rFonts w:ascii="Calibri" w:eastAsia="Calibri" w:hAnsi="Calibri" w:cs="Times New Roman"/>
              </w:rPr>
              <w:t>по согласованию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Тимербаева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Наталья Петровна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Юнусова Марина Владимировна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Сайдахметова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Ирина </w:t>
            </w:r>
            <w:proofErr w:type="spellStart"/>
            <w:r w:rsidRPr="005929E2">
              <w:rPr>
                <w:rFonts w:ascii="Calibri" w:eastAsia="Calibri" w:hAnsi="Calibri" w:cs="Times New Roman"/>
              </w:rPr>
              <w:t>Муллаяновна</w:t>
            </w:r>
            <w:proofErr w:type="spellEnd"/>
          </w:p>
          <w:p w:rsidR="005929E2" w:rsidRPr="005929E2" w:rsidRDefault="00481F77" w:rsidP="005929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Юсупова Динара </w:t>
            </w:r>
            <w:proofErr w:type="spellStart"/>
            <w:r>
              <w:rPr>
                <w:rFonts w:ascii="Calibri" w:eastAsia="Calibri" w:hAnsi="Calibri" w:cs="Times New Roman"/>
              </w:rPr>
              <w:t>Фадимовна</w:t>
            </w:r>
            <w:proofErr w:type="spellEnd"/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заведующий производством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</w:t>
            </w:r>
          </w:p>
        </w:tc>
      </w:tr>
      <w:tr w:rsidR="005929E2" w:rsidRPr="005929E2" w:rsidTr="006C4DD0"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повар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</w:t>
            </w: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 w:val="restart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кух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>. работник</w:t>
            </w:r>
          </w:p>
        </w:tc>
        <w:tc>
          <w:tcPr>
            <w:tcW w:w="0" w:type="auto"/>
            <w:vMerge w:val="restart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2</w:t>
            </w: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</w:tr>
      <w:tr w:rsidR="005929E2" w:rsidRPr="005929E2" w:rsidTr="006C4DD0">
        <w:trPr>
          <w:trHeight w:val="816"/>
        </w:trPr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Сотрудник</w:t>
            </w:r>
            <w:proofErr w:type="gramStart"/>
            <w:r w:rsidRPr="005929E2">
              <w:rPr>
                <w:rFonts w:ascii="Calibri" w:eastAsia="Calibri" w:hAnsi="Calibri" w:cs="Times New Roman"/>
              </w:rPr>
              <w:t>и ООО</w:t>
            </w:r>
            <w:proofErr w:type="gramEnd"/>
            <w:r w:rsidRPr="005929E2">
              <w:rPr>
                <w:rFonts w:ascii="Calibri" w:eastAsia="Calibri" w:hAnsi="Calibri" w:cs="Times New Roman"/>
              </w:rPr>
              <w:t xml:space="preserve"> ЧОО «Импульс</w:t>
            </w:r>
            <w:r w:rsidR="00846E3B">
              <w:rPr>
                <w:rFonts w:ascii="Calibri" w:eastAsia="Calibri" w:hAnsi="Calibri" w:cs="Times New Roman"/>
              </w:rPr>
              <w:t>»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proofErr w:type="spellStart"/>
            <w:r w:rsidRPr="005929E2">
              <w:rPr>
                <w:rFonts w:ascii="Calibri" w:eastAsia="Calibri" w:hAnsi="Calibri" w:cs="Times New Roman"/>
              </w:rPr>
              <w:t>Нигматуллина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929E2">
              <w:rPr>
                <w:rFonts w:ascii="Calibri" w:eastAsia="Calibri" w:hAnsi="Calibri" w:cs="Times New Roman"/>
              </w:rPr>
              <w:t>Флюра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929E2">
              <w:rPr>
                <w:rFonts w:ascii="Calibri" w:eastAsia="Calibri" w:hAnsi="Calibri" w:cs="Times New Roman"/>
              </w:rPr>
              <w:t>Ибрагимовна</w:t>
            </w:r>
            <w:proofErr w:type="spellEnd"/>
          </w:p>
          <w:p w:rsid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Куркин Юрий Александрович</w:t>
            </w:r>
          </w:p>
          <w:p w:rsidR="00F634F5" w:rsidRPr="005929E2" w:rsidRDefault="00F634F5" w:rsidP="005929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Перевозчикова Людмила Евгеньевна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охранник</w:t>
            </w:r>
          </w:p>
        </w:tc>
        <w:tc>
          <w:tcPr>
            <w:tcW w:w="0" w:type="auto"/>
          </w:tcPr>
          <w:p w:rsidR="005929E2" w:rsidRPr="005929E2" w:rsidRDefault="00F634F5" w:rsidP="005929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Сотрудник ИП «</w:t>
            </w:r>
            <w:proofErr w:type="spellStart"/>
            <w:r w:rsidRPr="005929E2">
              <w:rPr>
                <w:rFonts w:ascii="Calibri" w:eastAsia="Calibri" w:hAnsi="Calibri" w:cs="Times New Roman"/>
              </w:rPr>
              <w:t>Габдулхаков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Тимур </w:t>
            </w:r>
            <w:proofErr w:type="spellStart"/>
            <w:r w:rsidRPr="005929E2">
              <w:rPr>
                <w:rFonts w:ascii="Calibri" w:eastAsia="Calibri" w:hAnsi="Calibri" w:cs="Times New Roman"/>
              </w:rPr>
              <w:t>Рустэмович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>»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Герасимова Наталья Александровна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технический работник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</w:t>
            </w:r>
          </w:p>
        </w:tc>
      </w:tr>
      <w:tr w:rsidR="005929E2" w:rsidRPr="005929E2" w:rsidTr="006C4DD0"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Сотрудник МБУЗ Детская поликлиника №8</w:t>
            </w: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 xml:space="preserve">Шакирова </w:t>
            </w:r>
            <w:proofErr w:type="spellStart"/>
            <w:r w:rsidRPr="005929E2">
              <w:rPr>
                <w:rFonts w:ascii="Calibri" w:eastAsia="Calibri" w:hAnsi="Calibri" w:cs="Times New Roman"/>
              </w:rPr>
              <w:t>Раушания</w:t>
            </w:r>
            <w:proofErr w:type="spellEnd"/>
            <w:r w:rsidRPr="005929E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5929E2">
              <w:rPr>
                <w:rFonts w:ascii="Calibri" w:eastAsia="Calibri" w:hAnsi="Calibri" w:cs="Times New Roman"/>
              </w:rPr>
              <w:t>Фаниловна</w:t>
            </w:r>
            <w:proofErr w:type="spellEnd"/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Врач-педиатр</w:t>
            </w:r>
          </w:p>
        </w:tc>
        <w:tc>
          <w:tcPr>
            <w:tcW w:w="0" w:type="auto"/>
          </w:tcPr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</w:p>
          <w:p w:rsidR="005929E2" w:rsidRPr="005929E2" w:rsidRDefault="005929E2" w:rsidP="005929E2">
            <w:pPr>
              <w:rPr>
                <w:rFonts w:ascii="Calibri" w:eastAsia="Calibri" w:hAnsi="Calibri" w:cs="Times New Roman"/>
              </w:rPr>
            </w:pPr>
            <w:r w:rsidRPr="005929E2">
              <w:rPr>
                <w:rFonts w:ascii="Calibri" w:eastAsia="Calibri" w:hAnsi="Calibri" w:cs="Times New Roman"/>
              </w:rPr>
              <w:t>1</w:t>
            </w:r>
          </w:p>
        </w:tc>
      </w:tr>
    </w:tbl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Организовать пребывание детей центра дневного пребывания в кабинетах № 11,12</w:t>
      </w:r>
      <w:r w:rsidR="00F634F5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МАОУ Школа № 85</w:t>
      </w:r>
    </w:p>
    <w:p w:rsidR="005929E2" w:rsidRPr="005929E2" w:rsidRDefault="005929E2" w:rsidP="005929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4FFD7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 данного приказа возложить на заместителя директора по ВР </w:t>
      </w:r>
      <w:proofErr w:type="spell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Ситдыкову</w:t>
      </w:r>
      <w:proofErr w:type="spell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А.Б..</w:t>
      </w:r>
    </w:p>
    <w:p w:rsidR="005929E2" w:rsidRPr="005929E2" w:rsidRDefault="005929E2" w:rsidP="005929E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Возложить ответственность за предоставление документов в Управление службы по надзору в сфере защиты прав потребителей и благополучия по Республике Башкортостан на начальника ЦДП Талипову Н.Н..</w:t>
      </w:r>
    </w:p>
    <w:p w:rsidR="005929E2" w:rsidRPr="005929E2" w:rsidRDefault="005929E2" w:rsidP="0059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МАОУ Школа  № 85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В. Нургалиева</w:t>
      </w:r>
    </w:p>
    <w:p w:rsidR="005929E2" w:rsidRPr="005929E2" w:rsidRDefault="005929E2" w:rsidP="00592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 </w:t>
      </w:r>
      <w:proofErr w:type="gram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9E2" w:rsidRPr="005929E2" w:rsidRDefault="005929E2" w:rsidP="00592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2" w:rsidRPr="005929E2" w:rsidRDefault="005929E2" w:rsidP="00592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Ситдыкова</w:t>
      </w:r>
      <w:proofErr w:type="spell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</w:t>
      </w:r>
    </w:p>
    <w:p w:rsidR="005929E2" w:rsidRPr="005929E2" w:rsidRDefault="005929E2" w:rsidP="005929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929E2">
        <w:rPr>
          <w:rFonts w:ascii="Times New Roman" w:eastAsia="Calibri" w:hAnsi="Times New Roman" w:cs="Times New Roman"/>
          <w:sz w:val="28"/>
          <w:szCs w:val="28"/>
        </w:rPr>
        <w:t>Талипова Н.Н.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Стоматина</w:t>
      </w:r>
      <w:proofErr w:type="spell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Ахметгалеева</w:t>
      </w:r>
      <w:proofErr w:type="spell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Муллаянова</w:t>
      </w:r>
      <w:proofErr w:type="spell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Ф.Х.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Федосеева Т.Е.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</w:t>
      </w:r>
      <w:proofErr w:type="spell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Фасхутдинова</w:t>
      </w:r>
      <w:proofErr w:type="spellEnd"/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F634F5" w:rsidRDefault="005929E2" w:rsidP="005929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9E2" w:rsidRPr="005929E2" w:rsidRDefault="00F634F5" w:rsidP="005929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5929E2" w:rsidRPr="005929E2">
        <w:rPr>
          <w:rFonts w:ascii="Times New Roman" w:eastAsia="Calibri" w:hAnsi="Times New Roman" w:cs="Times New Roman"/>
          <w:sz w:val="28"/>
          <w:szCs w:val="28"/>
        </w:rPr>
        <w:t>Тимербаева</w:t>
      </w:r>
      <w:proofErr w:type="spellEnd"/>
      <w:r w:rsidR="005929E2" w:rsidRPr="005929E2">
        <w:rPr>
          <w:rFonts w:ascii="Times New Roman" w:eastAsia="Calibri" w:hAnsi="Times New Roman" w:cs="Times New Roman"/>
          <w:sz w:val="28"/>
          <w:szCs w:val="28"/>
        </w:rPr>
        <w:t xml:space="preserve"> Н.П.</w:t>
      </w:r>
    </w:p>
    <w:p w:rsidR="005929E2" w:rsidRPr="005929E2" w:rsidRDefault="005929E2" w:rsidP="005929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Юнусова М.В.</w:t>
      </w:r>
    </w:p>
    <w:p w:rsidR="005929E2" w:rsidRPr="005929E2" w:rsidRDefault="005929E2" w:rsidP="005929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29E2">
        <w:rPr>
          <w:rFonts w:ascii="Times New Roman" w:eastAsia="Calibri" w:hAnsi="Times New Roman" w:cs="Times New Roman"/>
          <w:sz w:val="28"/>
          <w:szCs w:val="28"/>
        </w:rPr>
        <w:t>Сайдахметова</w:t>
      </w:r>
      <w:proofErr w:type="spellEnd"/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И.М.</w:t>
      </w:r>
    </w:p>
    <w:p w:rsidR="005929E2" w:rsidRPr="005929E2" w:rsidRDefault="005929E2" w:rsidP="005929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4F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92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F77">
        <w:rPr>
          <w:rFonts w:ascii="Times New Roman" w:eastAsia="Calibri" w:hAnsi="Times New Roman" w:cs="Times New Roman"/>
          <w:sz w:val="28"/>
          <w:szCs w:val="28"/>
        </w:rPr>
        <w:t>Юсупова Д.Ф</w:t>
      </w:r>
      <w:r w:rsidRPr="005929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4F5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29E2" w:rsidRPr="005929E2" w:rsidRDefault="00F634F5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И.</w:t>
      </w:r>
    </w:p>
    <w:p w:rsidR="005929E2" w:rsidRDefault="005929E2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 Ю. А.</w:t>
      </w:r>
    </w:p>
    <w:p w:rsidR="00F634F5" w:rsidRPr="005929E2" w:rsidRDefault="00F634F5" w:rsidP="00592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Перевозчикова Л.Е.</w:t>
      </w:r>
    </w:p>
    <w:p w:rsidR="00F634F5" w:rsidRDefault="00F634F5" w:rsidP="005929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929E2" w:rsidRPr="005929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29E2">
        <w:rPr>
          <w:rFonts w:ascii="Times New Roman" w:eastAsia="Calibri" w:hAnsi="Times New Roman" w:cs="Times New Roman"/>
          <w:sz w:val="28"/>
          <w:szCs w:val="28"/>
        </w:rPr>
        <w:t>Гера</w:t>
      </w:r>
      <w:r w:rsidR="005929E2" w:rsidRPr="005929E2">
        <w:rPr>
          <w:rFonts w:ascii="Times New Roman" w:eastAsia="Calibri" w:hAnsi="Times New Roman" w:cs="Times New Roman"/>
          <w:sz w:val="28"/>
          <w:szCs w:val="28"/>
        </w:rPr>
        <w:t>симова Н. А.</w:t>
      </w:r>
    </w:p>
    <w:p w:rsidR="005929E2" w:rsidRPr="005929E2" w:rsidRDefault="00F634F5" w:rsidP="005929E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929E2" w:rsidRPr="005929E2">
        <w:rPr>
          <w:rFonts w:ascii="Calibri" w:eastAsia="Calibri" w:hAnsi="Calibri" w:cs="Times New Roman"/>
          <w:sz w:val="28"/>
          <w:szCs w:val="28"/>
        </w:rPr>
        <w:t>Шакирова Р. Ф.</w:t>
      </w:r>
    </w:p>
    <w:p w:rsidR="005929E2" w:rsidRPr="005929E2" w:rsidRDefault="005929E2" w:rsidP="005929E2">
      <w:pPr>
        <w:ind w:hanging="142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Pr="005929E2" w:rsidRDefault="005929E2" w:rsidP="005929E2">
      <w:pPr>
        <w:ind w:hanging="142"/>
        <w:rPr>
          <w:rFonts w:ascii="Calibri" w:eastAsia="Times New Roman" w:hAnsi="Calibri" w:cs="Times New Roman"/>
          <w:lang w:eastAsia="ru-RU"/>
        </w:rPr>
      </w:pPr>
    </w:p>
    <w:p w:rsidR="005929E2" w:rsidRPr="005929E2" w:rsidRDefault="005929E2" w:rsidP="005929E2">
      <w:pPr>
        <w:rPr>
          <w:rFonts w:ascii="Calibri" w:eastAsia="Times New Roman" w:hAnsi="Calibri" w:cs="Times New Roman"/>
          <w:lang w:eastAsia="ru-RU"/>
        </w:rPr>
      </w:pPr>
    </w:p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5929E2" w:rsidRPr="005929E2" w:rsidTr="006C4DD0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5929E2" w:rsidRPr="005929E2" w:rsidRDefault="005929E2" w:rsidP="005929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5929E2" w:rsidRPr="005929E2" w:rsidRDefault="005929E2" w:rsidP="005929E2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1A094" wp14:editId="58DA17CB">
                  <wp:extent cx="714375" cy="885825"/>
                  <wp:effectExtent l="19050" t="0" r="9525" b="0"/>
                  <wp:docPr id="2" name="Рисунок 2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5929E2" w:rsidRPr="005929E2" w:rsidRDefault="005929E2" w:rsidP="00592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5929E2" w:rsidRPr="005929E2" w:rsidRDefault="005929E2" w:rsidP="005929E2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5929E2" w:rsidRPr="005929E2" w:rsidRDefault="005929E2" w:rsidP="005929E2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5929E2" w:rsidRPr="005929E2" w:rsidRDefault="005929E2" w:rsidP="005929E2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5929E2" w:rsidRPr="005929E2" w:rsidRDefault="005929E2" w:rsidP="005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5929E2" w:rsidRPr="005929E2" w:rsidRDefault="005929E2" w:rsidP="005929E2">
      <w:pPr>
        <w:rPr>
          <w:rFonts w:ascii="Calibri" w:eastAsia="Times New Roman" w:hAnsi="Calibri" w:cs="Times New Roman"/>
          <w:lang w:eastAsia="ru-RU"/>
        </w:rPr>
      </w:pPr>
    </w:p>
    <w:p w:rsidR="005929E2" w:rsidRPr="005929E2" w:rsidRDefault="005929E2" w:rsidP="00592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БОЙОРО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ПРИКАЗ                                                                               </w:t>
      </w:r>
    </w:p>
    <w:p w:rsidR="005929E2" w:rsidRPr="005929E2" w:rsidRDefault="00F634F5" w:rsidP="005929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 </w:t>
      </w:r>
      <w:r w:rsid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й.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№_____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 </w:t>
      </w:r>
      <w:r w:rsid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9E2"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5929E2" w:rsidRPr="005929E2" w:rsidRDefault="005929E2" w:rsidP="00592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Об обеспечении пожарной безопасности на период работы ЦДП МАОУ Школа № 85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В целях улучшения работы по обеспечению противопожарной безопасности на период работы ЦДП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ри МАОУ Школа № 85 с 01.06 по 21.06</w:t>
      </w: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.2023г.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ПРИКАЗЫВАЮ: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1. Назначить Талипову Н.Н. , начальника ЦДП</w:t>
      </w:r>
      <w:proofErr w:type="gram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ответственной за пожарную безопасность и отработать план эвакуации детей при пожаре на базе школы №85. Обязать ежедневно проводить обход школы в целях соблюдения противопожарного режима и регулярно следить за исправностью средств пожаротушения. Содержать в порядке все выходы, проверять наличие ключей от всех помещений.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2. Создать добровольную пожарную дружину и распределить между ними обязанности в следующем составе: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- Талипова Н.Н.. , начальник ЦДП – вызывает и обеспечивает встречу пожарной команды</w:t>
      </w:r>
      <w:proofErr w:type="gram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;.</w:t>
      </w:r>
      <w:proofErr w:type="gramEnd"/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Стоматина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Т.А.</w:t>
      </w: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Ахметгалеева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О.А.., </w:t>
      </w: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Муллаянова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Ф.Х.,  Федосеева Т.Е., </w:t>
      </w: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Лой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И.Н., </w:t>
      </w: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Фасхутдинова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Е.В.– эвакуируют детей;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r w:rsidRPr="005929E2">
        <w:rPr>
          <w:rFonts w:ascii="Times New Roman" w:eastAsia="Calibri" w:hAnsi="Times New Roman" w:cs="Times New Roman"/>
          <w:sz w:val="24"/>
          <w:szCs w:val="24"/>
        </w:rPr>
        <w:t>Герасимова Н.А. -</w:t>
      </w: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тех. работни</w:t>
      </w:r>
      <w:proofErr w:type="gram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к-</w:t>
      </w:r>
      <w:proofErr w:type="gram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принимает меры по тушению очага пожара, обеспечивает поступление воды в пожарные краны. 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3. Талиповой Н.Н.. оформить наглядную агитацию по противопожарной безопасности и провести беседу и конкурс рисунков среди детей.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4.Запретить проведение газосварочных и других пожароопасных работ в период работы ЦДП без специального разрешения администрации.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5. Запретить приносить и использовать в ЦДП легковоспламеняющиеся и горючие вещества.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 </w:t>
      </w:r>
    </w:p>
    <w:p w:rsidR="005929E2" w:rsidRPr="005929E2" w:rsidRDefault="005929E2" w:rsidP="005929E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929E2" w:rsidRPr="005929E2" w:rsidRDefault="005929E2" w:rsidP="005929E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Директор МА</w:t>
      </w: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ОУ Школа № 85:    _____________________Г. В. Нургалиева</w:t>
      </w:r>
    </w:p>
    <w:p w:rsidR="005929E2" w:rsidRPr="005929E2" w:rsidRDefault="005929E2" w:rsidP="005929E2">
      <w:pPr>
        <w:spacing w:after="0" w:line="240" w:lineRule="auto"/>
        <w:ind w:left="360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</w:p>
    <w:p w:rsidR="005929E2" w:rsidRPr="005929E2" w:rsidRDefault="005929E2" w:rsidP="005929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  <w:r w:rsidRPr="0059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Талипова Н.Н.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Стоматина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Т.А.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Ахметгалеева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О.А.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Муллаянова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Ф.Х.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Федосеева Т.Е.</w:t>
      </w:r>
    </w:p>
    <w:p w:rsidR="005929E2" w:rsidRPr="005929E2" w:rsidRDefault="005929E2" w:rsidP="005929E2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>Лой</w:t>
      </w:r>
      <w:proofErr w:type="spellEnd"/>
      <w:r w:rsidRPr="005929E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И.Н.</w:t>
      </w:r>
    </w:p>
    <w:p w:rsidR="00167331" w:rsidRDefault="005929E2" w:rsidP="00846E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Фасхутдинова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Е.В</w:t>
      </w:r>
      <w:r w:rsidR="00F634F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</w:t>
      </w:r>
      <w:r w:rsidR="00846E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</w:t>
      </w:r>
      <w:r w:rsidRPr="00592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Н. А</w:t>
      </w:r>
    </w:p>
    <w:p w:rsidR="00987E60" w:rsidRDefault="00987E60" w:rsidP="00846E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6" w:type="dxa"/>
        <w:tblInd w:w="-612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44"/>
        <w:gridCol w:w="4525"/>
      </w:tblGrid>
      <w:tr w:rsidR="00987E60" w:rsidRPr="005929E2" w:rsidTr="005B234E">
        <w:trPr>
          <w:trHeight w:val="2448"/>
        </w:trPr>
        <w:tc>
          <w:tcPr>
            <w:tcW w:w="3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ОРТОСТАН РЕСПУБЛИКАҺ</w:t>
            </w:r>
            <w:proofErr w:type="gramStart"/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proofErr w:type="gramEnd"/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ХАКИМИӘТЕНЕҢ 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МӘҒАРИФ ИДАРАЛЫҒЫ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ӨФӨ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АЛАҺЫ </w:t>
            </w: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Ҡ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АЛА ОКРУГЫНЫҢ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85-</w:t>
            </w:r>
            <w:r w:rsidRPr="005929E2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ru-RU"/>
              </w:rPr>
              <w:t>СЕ МӘКТӘБЕ</w:t>
            </w:r>
          </w:p>
          <w:p w:rsidR="00987E60" w:rsidRPr="005929E2" w:rsidRDefault="00987E60" w:rsidP="005B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 xml:space="preserve">МУНИЦИПАЛЬ </w:t>
            </w: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АВТОНОМИЯЛЫ</w:t>
            </w:r>
          </w:p>
          <w:p w:rsidR="00987E60" w:rsidRPr="005929E2" w:rsidRDefault="00987E60" w:rsidP="005B234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ДӨЙӨМ БЕЛЕМ БИРЕҮ УЧРЕЖДЕНИЕҺЫ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Кулибин ур., 38-се й.,Өфө ҡ., 450065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4A474D" wp14:editId="5E9DFD0F">
                  <wp:extent cx="714375" cy="885825"/>
                  <wp:effectExtent l="19050" t="0" r="9525" b="0"/>
                  <wp:docPr id="3" name="Рисунок 3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ОКПО 45315280 ОГРН 1030204436646            ИНН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 w:rsidRPr="005929E2">
              <w:rPr>
                <w:rFonts w:ascii="Times New Roman" w:eastAsia="Times New Roman" w:hAnsi="Times New Roman" w:cs="Times New Roman"/>
                <w:sz w:val="14"/>
                <w:szCs w:val="14"/>
                <w:lang w:val="be-BY" w:eastAsia="ru-RU"/>
              </w:rPr>
              <w:t>КПП 0277041222/027701001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РЕСПУБЛИКА БАШКОРТОСТАН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УПРАВЛЕНИЕ ОБРАЗОВАНИЯ 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АДМИНИСТРАЦИИ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МУНИЦИПАЛЬНОЕ АВТОНОМНОЕ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ОБЩЕОБРАЗОВАТЕЛЬНОЕ УЧРЕЖДЕНИЕ</w:t>
            </w:r>
          </w:p>
          <w:p w:rsidR="00987E60" w:rsidRPr="005929E2" w:rsidRDefault="00987E60" w:rsidP="005B2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ШКОЛА №85</w:t>
            </w:r>
          </w:p>
          <w:p w:rsidR="00987E60" w:rsidRPr="005929E2" w:rsidRDefault="00987E60" w:rsidP="005B234E">
            <w:pPr>
              <w:spacing w:after="120" w:line="240" w:lineRule="auto"/>
              <w:jc w:val="center"/>
              <w:rPr>
                <w:rFonts w:ascii="Traditional Arabic" w:eastAsia="MS Mincho" w:hAnsi="Traditional Arabic" w:cs="Traditional Arabic"/>
                <w:sz w:val="16"/>
                <w:szCs w:val="16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6"/>
                <w:szCs w:val="16"/>
                <w:lang w:val="be-BY" w:eastAsia="ru-RU"/>
              </w:rPr>
              <w:t>ГОРОДСКОГО ОКРУГА ГОРОД УФА</w:t>
            </w:r>
          </w:p>
          <w:p w:rsidR="00987E60" w:rsidRPr="005929E2" w:rsidRDefault="00987E60" w:rsidP="005B234E">
            <w:pPr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</w:p>
          <w:p w:rsidR="00987E60" w:rsidRPr="005929E2" w:rsidRDefault="00987E60" w:rsidP="005B234E">
            <w:pPr>
              <w:tabs>
                <w:tab w:val="right" w:pos="1133"/>
              </w:tabs>
              <w:spacing w:after="0" w:line="240" w:lineRule="auto"/>
              <w:ind w:left="284" w:firstLine="425"/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     Кулибина ул., д. 38, г.Уфа, 450065</w:t>
            </w:r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be-BY" w:eastAsia="ru-RU"/>
              </w:rPr>
            </w:pP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>Тел./факс: (347) 240-30-65, е-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mail</w:t>
            </w:r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be-BY" w:eastAsia="ru-RU"/>
              </w:rPr>
              <w:t xml:space="preserve">: 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sh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85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ufarb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@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yandex</w:t>
            </w:r>
            <w:proofErr w:type="spellEnd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5929E2">
              <w:rPr>
                <w:rFonts w:ascii="Times New Roman" w:eastAsia="MS Mincho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</w:p>
          <w:p w:rsidR="00987E60" w:rsidRPr="005929E2" w:rsidRDefault="00987E60" w:rsidP="005B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987E60" w:rsidRPr="005929E2" w:rsidRDefault="00987E60" w:rsidP="00987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БОЙОРО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ПРИКАЗ                                                                               </w:t>
      </w:r>
    </w:p>
    <w:p w:rsidR="00987E60" w:rsidRPr="005929E2" w:rsidRDefault="00987E60" w:rsidP="0098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мая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й.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№_____</w:t>
      </w:r>
      <w:r w:rsidRPr="005929E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987E60" w:rsidRPr="005929E2" w:rsidRDefault="00987E60" w:rsidP="0098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 зачислении детей в ЦДПД 2 парус» летней смены «Союз верных друзей»</w:t>
      </w:r>
    </w:p>
    <w:p w:rsidR="00987E60" w:rsidRPr="00987E60" w:rsidRDefault="00987E60" w:rsidP="00987E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 зачислить учащихся МАОУ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85 1-4 классов в количестве 6</w:t>
      </w:r>
      <w:r w:rsidRPr="00987E6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 в центр дневного пребывания детей.</w:t>
      </w:r>
    </w:p>
    <w:p w:rsidR="00987E60" w:rsidRPr="00987E60" w:rsidRDefault="00987E60" w:rsidP="00987E60">
      <w:pPr>
        <w:rPr>
          <w:rFonts w:ascii="Calibri" w:eastAsia="Times New Roman" w:hAnsi="Calibri" w:cs="Times New Roman"/>
          <w:lang w:eastAsia="ru-RU"/>
        </w:rPr>
      </w:pPr>
    </w:p>
    <w:p w:rsidR="00987E60" w:rsidRPr="00987E60" w:rsidRDefault="00987E60" w:rsidP="00987E60">
      <w:pPr>
        <w:rPr>
          <w:rFonts w:ascii="Times New Roman" w:eastAsia="Times New Roman" w:hAnsi="Times New Roman" w:cs="Times New Roman"/>
          <w:lang w:eastAsia="ru-RU"/>
        </w:rPr>
      </w:pPr>
      <w:r w:rsidRPr="00987E60">
        <w:rPr>
          <w:rFonts w:ascii="Times New Roman" w:eastAsia="Times New Roman" w:hAnsi="Times New Roman" w:cs="Times New Roman"/>
          <w:lang w:eastAsia="ru-RU"/>
        </w:rPr>
        <w:t>1 отряд «Орлята России»</w:t>
      </w:r>
      <w:proofErr w:type="gramStart"/>
      <w:r w:rsidR="004552D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4552DA">
        <w:rPr>
          <w:rFonts w:ascii="Times New Roman" w:eastAsia="Times New Roman" w:hAnsi="Times New Roman" w:cs="Times New Roman"/>
          <w:lang w:eastAsia="ru-RU"/>
        </w:rPr>
        <w:t>1кл)</w:t>
      </w:r>
    </w:p>
    <w:tbl>
      <w:tblPr>
        <w:tblStyle w:val="a3"/>
        <w:tblW w:w="6062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</w:tblGrid>
      <w:tr w:rsidR="00987E60" w:rsidRPr="00987E60" w:rsidTr="005B234E">
        <w:tc>
          <w:tcPr>
            <w:tcW w:w="817" w:type="dxa"/>
          </w:tcPr>
          <w:p w:rsidR="00987E60" w:rsidRPr="00987E60" w:rsidRDefault="00987E60" w:rsidP="00987E60">
            <w:pPr>
              <w:rPr>
                <w:rFonts w:ascii="Times New Roman" w:hAnsi="Times New Roman" w:cs="Times New Roman"/>
              </w:rPr>
            </w:pPr>
            <w:r w:rsidRPr="00987E60">
              <w:rPr>
                <w:rFonts w:ascii="Times New Roman" w:hAnsi="Times New Roman" w:cs="Times New Roman"/>
              </w:rPr>
              <w:t>№</w:t>
            </w:r>
            <w:proofErr w:type="gramStart"/>
            <w:r w:rsidRPr="00987E60">
              <w:rPr>
                <w:rFonts w:ascii="Times New Roman" w:hAnsi="Times New Roman" w:cs="Times New Roman"/>
              </w:rPr>
              <w:t>п</w:t>
            </w:r>
            <w:proofErr w:type="gramEnd"/>
            <w:r w:rsidRPr="00987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</w:tcPr>
          <w:p w:rsidR="00987E60" w:rsidRPr="00987E60" w:rsidRDefault="00987E60" w:rsidP="00987E60">
            <w:pPr>
              <w:rPr>
                <w:rFonts w:ascii="Times New Roman" w:hAnsi="Times New Roman" w:cs="Times New Roman"/>
              </w:rPr>
            </w:pPr>
            <w:r w:rsidRPr="00987E60">
              <w:rPr>
                <w:rFonts w:ascii="Times New Roman" w:hAnsi="Times New Roman" w:cs="Times New Roman"/>
              </w:rPr>
              <w:t>ФИО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Бахромовна</w:t>
            </w:r>
            <w:proofErr w:type="spellEnd"/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  <w:color w:val="000000"/>
              </w:rPr>
              <w:t>Валимхаматова</w:t>
            </w:r>
            <w:proofErr w:type="spellEnd"/>
            <w:r w:rsidRPr="00C807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  <w:color w:val="000000"/>
              </w:rPr>
              <w:t>Ралина</w:t>
            </w:r>
            <w:proofErr w:type="spellEnd"/>
            <w:r w:rsidRPr="00C807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  <w:color w:val="000000"/>
              </w:rPr>
              <w:t>Ильгизовна</w:t>
            </w:r>
            <w:proofErr w:type="spellEnd"/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hAnsi="Times New Roman" w:cs="Times New Roman"/>
                <w:color w:val="000000"/>
              </w:rPr>
              <w:t>Поляков Илья Егорович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hAnsi="Times New Roman" w:cs="Times New Roman"/>
              </w:rPr>
              <w:t xml:space="preserve">Усманов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Азат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Русланович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Ямакаева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Аэлита Владиславовна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Гурба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Ева Евгеньевна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Иванов Евгений Олегович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Эмма Артуровна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Богданова Анна Николаевна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Ишмаков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Дамир </w:t>
            </w: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Ильнурович</w:t>
            </w:r>
            <w:proofErr w:type="spellEnd"/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Сафарьянов</w:t>
            </w:r>
            <w:proofErr w:type="spellEnd"/>
            <w:r w:rsidRPr="00C807D4">
              <w:rPr>
                <w:rFonts w:ascii="Times New Roman" w:eastAsiaTheme="minorEastAsia" w:hAnsi="Times New Roman" w:cs="Times New Roman"/>
              </w:rPr>
              <w:t xml:space="preserve"> Дамир </w:t>
            </w: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Айратович</w:t>
            </w:r>
            <w:proofErr w:type="spellEnd"/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Ульянова Кира Кирилловна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Баязов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Матвей Юрьевич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Гордеев Иван Антонович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Девятова Аврора Андреевна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Солдаткина Владислава Михайловна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>Тарасова Регина Дмитриевна</w:t>
            </w:r>
          </w:p>
        </w:tc>
      </w:tr>
      <w:tr w:rsidR="004552DA" w:rsidRPr="00987E60" w:rsidTr="005B234E">
        <w:tc>
          <w:tcPr>
            <w:tcW w:w="817" w:type="dxa"/>
          </w:tcPr>
          <w:p w:rsidR="004552DA" w:rsidRPr="00987E60" w:rsidRDefault="004552DA" w:rsidP="004552DA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Захар Сергеевич </w:t>
            </w:r>
          </w:p>
        </w:tc>
      </w:tr>
    </w:tbl>
    <w:p w:rsidR="00987E60" w:rsidRPr="00987E60" w:rsidRDefault="00987E60" w:rsidP="00987E60">
      <w:pPr>
        <w:rPr>
          <w:rFonts w:ascii="Times New Roman" w:eastAsia="Times New Roman" w:hAnsi="Times New Roman" w:cs="Times New Roman"/>
          <w:lang w:eastAsia="ru-RU"/>
        </w:rPr>
      </w:pPr>
    </w:p>
    <w:p w:rsidR="00987E60" w:rsidRPr="00987E60" w:rsidRDefault="00F06AB7" w:rsidP="00987E6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отряд « Навигаторы</w:t>
      </w:r>
      <w:r w:rsidR="00987E60" w:rsidRPr="00987E60">
        <w:rPr>
          <w:rFonts w:ascii="Times New Roman" w:eastAsia="Times New Roman" w:hAnsi="Times New Roman" w:cs="Times New Roman"/>
          <w:lang w:eastAsia="ru-RU"/>
        </w:rPr>
        <w:t>»</w:t>
      </w:r>
      <w:r w:rsidR="004552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552D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4552DA">
        <w:rPr>
          <w:rFonts w:ascii="Times New Roman" w:eastAsia="Times New Roman" w:hAnsi="Times New Roman" w:cs="Times New Roman"/>
          <w:lang w:eastAsia="ru-RU"/>
        </w:rPr>
        <w:t>2 класс)</w:t>
      </w:r>
    </w:p>
    <w:tbl>
      <w:tblPr>
        <w:tblStyle w:val="a3"/>
        <w:tblW w:w="6345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</w:tblGrid>
      <w:tr w:rsidR="00987E60" w:rsidRPr="00987E60" w:rsidTr="005B234E">
        <w:tc>
          <w:tcPr>
            <w:tcW w:w="1101" w:type="dxa"/>
          </w:tcPr>
          <w:p w:rsidR="00987E60" w:rsidRPr="00987E60" w:rsidRDefault="00987E60" w:rsidP="00987E60">
            <w:pPr>
              <w:rPr>
                <w:rFonts w:ascii="Times New Roman" w:hAnsi="Times New Roman" w:cs="Times New Roman"/>
              </w:rPr>
            </w:pPr>
            <w:r w:rsidRPr="00987E60">
              <w:rPr>
                <w:rFonts w:ascii="Times New Roman" w:hAnsi="Times New Roman" w:cs="Times New Roman"/>
              </w:rPr>
              <w:t>№</w:t>
            </w:r>
            <w:proofErr w:type="gramStart"/>
            <w:r w:rsidRPr="00987E60">
              <w:rPr>
                <w:rFonts w:ascii="Times New Roman" w:hAnsi="Times New Roman" w:cs="Times New Roman"/>
              </w:rPr>
              <w:t>п</w:t>
            </w:r>
            <w:proofErr w:type="gramEnd"/>
            <w:r w:rsidRPr="00987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4" w:type="dxa"/>
          </w:tcPr>
          <w:p w:rsidR="00987E60" w:rsidRPr="00987E60" w:rsidRDefault="00987E60" w:rsidP="00987E60">
            <w:pPr>
              <w:rPr>
                <w:rFonts w:ascii="Times New Roman" w:hAnsi="Times New Roman" w:cs="Times New Roman"/>
              </w:rPr>
            </w:pPr>
            <w:r w:rsidRPr="00987E60">
              <w:rPr>
                <w:rFonts w:ascii="Times New Roman" w:hAnsi="Times New Roman" w:cs="Times New Roman"/>
              </w:rPr>
              <w:t>ФИО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Ребрин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Семён Андреевич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Хамадинуров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Радикович</w:t>
            </w:r>
            <w:proofErr w:type="spellEnd"/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 xml:space="preserve">Садыкова Арина </w:t>
            </w: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Ильдаровна</w:t>
            </w:r>
            <w:proofErr w:type="spellEnd"/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Чубанов Владимир Олегович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 xml:space="preserve">Симонов Кирилл Антонович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Айнушев</w:t>
            </w:r>
            <w:proofErr w:type="spellEnd"/>
            <w:r w:rsidRPr="00C807D4">
              <w:rPr>
                <w:rFonts w:ascii="Times New Roman" w:eastAsiaTheme="minorEastAsia" w:hAnsi="Times New Roman" w:cs="Times New Roman"/>
              </w:rPr>
              <w:t xml:space="preserve"> Артур Рустамович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Аминев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Арсен Артурович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Нурисламов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Марат </w:t>
            </w:r>
            <w:r>
              <w:rPr>
                <w:rFonts w:ascii="Times New Roman" w:hAnsi="Times New Roman" w:cs="Times New Roman"/>
              </w:rPr>
              <w:t>Русланович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Шагимарданов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Робер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Азаматович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 xml:space="preserve">Балабанов Игнат Вячеславович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 xml:space="preserve">Егошин Демид Дмитриевич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 xml:space="preserve">Буслаев Максим Дмитриевич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Вальтин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Данис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Димович</w:t>
            </w:r>
            <w:proofErr w:type="spellEnd"/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 xml:space="preserve">Литвинова София </w:t>
            </w:r>
            <w:proofErr w:type="spellStart"/>
            <w:r w:rsidRPr="00C807D4">
              <w:rPr>
                <w:rFonts w:ascii="Times New Roman" w:hAnsi="Times New Roman" w:cs="Times New Roman"/>
              </w:rPr>
              <w:t>Ярославовна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C807D4">
              <w:rPr>
                <w:rFonts w:ascii="Times New Roman" w:hAnsi="Times New Roman" w:cs="Times New Roman"/>
              </w:rPr>
              <w:t>Равилевич</w:t>
            </w:r>
            <w:proofErr w:type="spellEnd"/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Чугунова Маргарита Александровна</w:t>
            </w:r>
          </w:p>
        </w:tc>
      </w:tr>
      <w:tr w:rsidR="004552DA" w:rsidRPr="00987E60" w:rsidTr="005B234E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Гильманов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Риваль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Русланович</w:t>
            </w:r>
          </w:p>
        </w:tc>
      </w:tr>
      <w:tr w:rsidR="004552DA" w:rsidRPr="00987E60" w:rsidTr="00582673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 xml:space="preserve">Нуриева Милана </w:t>
            </w: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Ирековна</w:t>
            </w:r>
            <w:proofErr w:type="spellEnd"/>
          </w:p>
        </w:tc>
      </w:tr>
      <w:tr w:rsidR="004552DA" w:rsidRPr="00987E60" w:rsidTr="00582673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Сабитов</w:t>
            </w:r>
            <w:proofErr w:type="spellEnd"/>
            <w:r w:rsidRPr="00C807D4">
              <w:rPr>
                <w:rFonts w:ascii="Times New Roman" w:eastAsiaTheme="minorEastAsia" w:hAnsi="Times New Roman" w:cs="Times New Roman"/>
              </w:rPr>
              <w:t xml:space="preserve"> Кирилл Витальевич</w:t>
            </w:r>
          </w:p>
        </w:tc>
      </w:tr>
      <w:tr w:rsidR="004552DA" w:rsidRPr="00987E60" w:rsidTr="00582673">
        <w:tc>
          <w:tcPr>
            <w:tcW w:w="1101" w:type="dxa"/>
          </w:tcPr>
          <w:p w:rsidR="004552DA" w:rsidRPr="00987E60" w:rsidRDefault="004552DA" w:rsidP="004552D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4552DA" w:rsidRPr="00C807D4" w:rsidRDefault="004552DA" w:rsidP="004552DA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 xml:space="preserve">Садыков </w:t>
            </w: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Самир</w:t>
            </w:r>
            <w:proofErr w:type="spellEnd"/>
            <w:r w:rsidRPr="00C807D4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</w:tbl>
    <w:p w:rsidR="00987E60" w:rsidRDefault="00987E60" w:rsidP="00987E60">
      <w:pPr>
        <w:rPr>
          <w:rFonts w:ascii="Calibri" w:eastAsia="Times New Roman" w:hAnsi="Calibri" w:cs="Times New Roman"/>
          <w:lang w:eastAsia="ru-RU"/>
        </w:rPr>
      </w:pPr>
    </w:p>
    <w:p w:rsidR="00F06AB7" w:rsidRPr="00987E60" w:rsidRDefault="00F06AB7" w:rsidP="00F06AB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отряд « Первые</w:t>
      </w:r>
      <w:r w:rsidRPr="00987E60">
        <w:rPr>
          <w:rFonts w:ascii="Times New Roman" w:eastAsia="Times New Roman" w:hAnsi="Times New Roman" w:cs="Times New Roman"/>
          <w:lang w:eastAsia="ru-RU"/>
        </w:rPr>
        <w:t>»</w:t>
      </w:r>
      <w:r w:rsidR="004552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552D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4552DA">
        <w:rPr>
          <w:rFonts w:ascii="Times New Roman" w:eastAsia="Times New Roman" w:hAnsi="Times New Roman" w:cs="Times New Roman"/>
          <w:lang w:eastAsia="ru-RU"/>
        </w:rPr>
        <w:t>3-4 классы)</w:t>
      </w:r>
    </w:p>
    <w:tbl>
      <w:tblPr>
        <w:tblStyle w:val="a3"/>
        <w:tblW w:w="6345" w:type="dxa"/>
        <w:tblLayout w:type="fixed"/>
        <w:tblLook w:val="04A0" w:firstRow="1" w:lastRow="0" w:firstColumn="1" w:lastColumn="0" w:noHBand="0" w:noVBand="1"/>
      </w:tblPr>
      <w:tblGrid>
        <w:gridCol w:w="1101"/>
        <w:gridCol w:w="5244"/>
      </w:tblGrid>
      <w:tr w:rsidR="00F06AB7" w:rsidRPr="00987E60" w:rsidTr="005B234E">
        <w:tc>
          <w:tcPr>
            <w:tcW w:w="1101" w:type="dxa"/>
          </w:tcPr>
          <w:p w:rsidR="00F06AB7" w:rsidRPr="00987E60" w:rsidRDefault="00F06AB7" w:rsidP="005B234E">
            <w:pPr>
              <w:rPr>
                <w:rFonts w:ascii="Times New Roman" w:hAnsi="Times New Roman" w:cs="Times New Roman"/>
              </w:rPr>
            </w:pPr>
            <w:r w:rsidRPr="00987E60">
              <w:rPr>
                <w:rFonts w:ascii="Times New Roman" w:hAnsi="Times New Roman" w:cs="Times New Roman"/>
              </w:rPr>
              <w:t>№</w:t>
            </w:r>
            <w:proofErr w:type="gramStart"/>
            <w:r w:rsidRPr="00987E60">
              <w:rPr>
                <w:rFonts w:ascii="Times New Roman" w:hAnsi="Times New Roman" w:cs="Times New Roman"/>
              </w:rPr>
              <w:t>п</w:t>
            </w:r>
            <w:proofErr w:type="gramEnd"/>
            <w:r w:rsidRPr="00987E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4" w:type="dxa"/>
          </w:tcPr>
          <w:p w:rsidR="00F06AB7" w:rsidRPr="00987E60" w:rsidRDefault="00F06AB7" w:rsidP="005B234E">
            <w:pPr>
              <w:rPr>
                <w:rFonts w:ascii="Times New Roman" w:hAnsi="Times New Roman" w:cs="Times New Roman"/>
              </w:rPr>
            </w:pPr>
            <w:r w:rsidRPr="00987E60">
              <w:rPr>
                <w:rFonts w:ascii="Times New Roman" w:hAnsi="Times New Roman" w:cs="Times New Roman"/>
              </w:rPr>
              <w:t>ФИО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Богданова Мария Николаевна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>Трофимов Артем Денисович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Ягафарова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Азалия </w:t>
            </w: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Рафаэлевна</w:t>
            </w:r>
            <w:proofErr w:type="spellEnd"/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Асадуллин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Аскар Артурович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МуратАзаматович</w:t>
            </w:r>
            <w:proofErr w:type="spellEnd"/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Майданик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Александрович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>Полякова Видана Егоровна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Рубцова Елизавета Дмитриевна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Игнатьев Максим Дмитриевич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Усманова Юлия Руслановна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Хабирова</w:t>
            </w:r>
            <w:proofErr w:type="spellEnd"/>
            <w:r w:rsidRPr="00C807D4">
              <w:rPr>
                <w:rFonts w:ascii="Times New Roman" w:eastAsiaTheme="minorEastAsia" w:hAnsi="Times New Roman" w:cs="Times New Roman"/>
              </w:rPr>
              <w:t xml:space="preserve"> Амина </w:t>
            </w:r>
            <w:proofErr w:type="spellStart"/>
            <w:r w:rsidRPr="00C807D4">
              <w:rPr>
                <w:rFonts w:ascii="Times New Roman" w:eastAsiaTheme="minorEastAsia" w:hAnsi="Times New Roman" w:cs="Times New Roman"/>
              </w:rPr>
              <w:t>Ильвировна</w:t>
            </w:r>
            <w:proofErr w:type="spellEnd"/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Хамзина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Алсу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Салаватовна</w:t>
            </w:r>
            <w:proofErr w:type="spellEnd"/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Мохова Дарья Алексеевна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Камалия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7D4">
              <w:rPr>
                <w:rFonts w:ascii="Times New Roman" w:hAnsi="Times New Roman" w:cs="Times New Roman"/>
              </w:rPr>
              <w:t>Искандаровна</w:t>
            </w:r>
            <w:proofErr w:type="spellEnd"/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Филиппова Кира Александровна</w:t>
            </w:r>
          </w:p>
        </w:tc>
      </w:tr>
      <w:tr w:rsidR="00AA5F2D" w:rsidRPr="00987E60" w:rsidTr="00900BA8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proofErr w:type="spellStart"/>
            <w:r w:rsidRPr="00C807D4">
              <w:rPr>
                <w:rFonts w:ascii="Times New Roman" w:hAnsi="Times New Roman" w:cs="Times New Roman"/>
              </w:rPr>
              <w:t>Асбапов</w:t>
            </w:r>
            <w:proofErr w:type="spellEnd"/>
            <w:r w:rsidRPr="00C807D4">
              <w:rPr>
                <w:rFonts w:ascii="Times New Roman" w:hAnsi="Times New Roman" w:cs="Times New Roman"/>
              </w:rPr>
              <w:t xml:space="preserve"> Даниэль Денисович</w:t>
            </w:r>
          </w:p>
        </w:tc>
      </w:tr>
      <w:tr w:rsidR="00AA5F2D" w:rsidRPr="00987E60" w:rsidTr="00900BA8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hAnsi="Times New Roman" w:cs="Times New Roman"/>
              </w:rPr>
            </w:pPr>
            <w:r w:rsidRPr="00C807D4">
              <w:rPr>
                <w:rFonts w:ascii="Times New Roman" w:hAnsi="Times New Roman" w:cs="Times New Roman"/>
              </w:rPr>
              <w:t>Бородин Даниил Олегович</w:t>
            </w:r>
          </w:p>
        </w:tc>
      </w:tr>
      <w:tr w:rsidR="00AA5F2D" w:rsidRPr="00987E60" w:rsidTr="00900BA8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Булаева Ева Владиславовна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Theme="minorEastAsia" w:hAnsi="Times New Roman" w:cs="Times New Roman"/>
              </w:rPr>
            </w:pPr>
            <w:r w:rsidRPr="00C807D4">
              <w:rPr>
                <w:rFonts w:ascii="Times New Roman" w:eastAsiaTheme="minorEastAsia" w:hAnsi="Times New Roman" w:cs="Times New Roman"/>
              </w:rPr>
              <w:t>Ниценко Игорь Николаевич</w:t>
            </w:r>
          </w:p>
        </w:tc>
      </w:tr>
      <w:tr w:rsidR="00AA5F2D" w:rsidRPr="00987E60" w:rsidTr="005B234E">
        <w:tc>
          <w:tcPr>
            <w:tcW w:w="1101" w:type="dxa"/>
          </w:tcPr>
          <w:p w:rsidR="00AA5F2D" w:rsidRPr="00AA5F2D" w:rsidRDefault="00AA5F2D" w:rsidP="00AA5F2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AA5F2D" w:rsidRPr="00C807D4" w:rsidRDefault="00AA5F2D" w:rsidP="00AA5F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>Халиуллин</w:t>
            </w:r>
            <w:proofErr w:type="spellEnd"/>
            <w:r w:rsidRPr="00C807D4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Рустемович</w:t>
            </w:r>
          </w:p>
        </w:tc>
      </w:tr>
    </w:tbl>
    <w:p w:rsidR="00F06AB7" w:rsidRDefault="00F06AB7" w:rsidP="00F06AB7">
      <w:pPr>
        <w:rPr>
          <w:rFonts w:ascii="Calibri" w:eastAsia="Times New Roman" w:hAnsi="Calibri" w:cs="Times New Roman"/>
          <w:lang w:eastAsia="ru-RU"/>
        </w:rPr>
      </w:pPr>
    </w:p>
    <w:p w:rsidR="00F06AB7" w:rsidRPr="00987E60" w:rsidRDefault="00F06AB7" w:rsidP="00987E60">
      <w:pPr>
        <w:rPr>
          <w:rFonts w:ascii="Calibri" w:eastAsia="Times New Roman" w:hAnsi="Calibri" w:cs="Times New Roman"/>
          <w:lang w:eastAsia="ru-RU"/>
        </w:rPr>
      </w:pPr>
    </w:p>
    <w:p w:rsidR="00987E60" w:rsidRPr="00987E60" w:rsidRDefault="00987E60" w:rsidP="00987E60">
      <w:pPr>
        <w:rPr>
          <w:rFonts w:ascii="Calibri" w:eastAsia="Times New Roman" w:hAnsi="Calibri" w:cs="Times New Roman"/>
          <w:lang w:eastAsia="ru-RU"/>
        </w:rPr>
      </w:pPr>
      <w:proofErr w:type="gramStart"/>
      <w:r w:rsidRPr="00987E60">
        <w:rPr>
          <w:rFonts w:ascii="Calibri" w:eastAsia="Times New Roman" w:hAnsi="Calibri" w:cs="Times New Roman"/>
          <w:lang w:eastAsia="ru-RU"/>
        </w:rPr>
        <w:t>Контроль  за</w:t>
      </w:r>
      <w:proofErr w:type="gramEnd"/>
      <w:r w:rsidRPr="00987E60">
        <w:rPr>
          <w:rFonts w:ascii="Calibri" w:eastAsia="Times New Roman" w:hAnsi="Calibri" w:cs="Times New Roman"/>
          <w:lang w:eastAsia="ru-RU"/>
        </w:rPr>
        <w:t xml:space="preserve"> исполнением приказа возложить на начальника школьного лагеря Н.Н.Талипову</w:t>
      </w:r>
    </w:p>
    <w:p w:rsidR="00987E60" w:rsidRPr="00987E60" w:rsidRDefault="00987E60" w:rsidP="00987E60">
      <w:pPr>
        <w:rPr>
          <w:rFonts w:ascii="Calibri" w:eastAsia="Times New Roman" w:hAnsi="Calibri" w:cs="Times New Roman"/>
          <w:lang w:eastAsia="ru-RU"/>
        </w:rPr>
      </w:pPr>
    </w:p>
    <w:p w:rsidR="00987E60" w:rsidRPr="00987E60" w:rsidRDefault="00987E60" w:rsidP="00987E60">
      <w:pPr>
        <w:jc w:val="right"/>
        <w:rPr>
          <w:rFonts w:ascii="Calibri" w:eastAsia="Times New Roman" w:hAnsi="Calibri" w:cs="Times New Roman"/>
          <w:lang w:eastAsia="ru-RU"/>
        </w:rPr>
      </w:pPr>
      <w:r w:rsidRPr="00987E60">
        <w:rPr>
          <w:rFonts w:ascii="Calibri" w:eastAsia="Times New Roman" w:hAnsi="Calibri" w:cs="Times New Roman"/>
          <w:lang w:eastAsia="ru-RU"/>
        </w:rPr>
        <w:t>Директор МАОУ Школа № 85_____________________________Г.В.Нургалиева</w:t>
      </w:r>
    </w:p>
    <w:p w:rsidR="00987E60" w:rsidRPr="00987E60" w:rsidRDefault="00987E60" w:rsidP="00987E60">
      <w:pPr>
        <w:jc w:val="right"/>
        <w:rPr>
          <w:rFonts w:ascii="Calibri" w:eastAsia="Times New Roman" w:hAnsi="Calibri" w:cs="Times New Roman"/>
          <w:lang w:eastAsia="ru-RU"/>
        </w:rPr>
      </w:pPr>
    </w:p>
    <w:p w:rsidR="00987E60" w:rsidRPr="00987E60" w:rsidRDefault="00987E60" w:rsidP="00987E60">
      <w:pPr>
        <w:jc w:val="right"/>
        <w:rPr>
          <w:rFonts w:ascii="Calibri" w:eastAsia="Times New Roman" w:hAnsi="Calibri" w:cs="Times New Roman"/>
          <w:lang w:eastAsia="ru-RU"/>
        </w:rPr>
      </w:pPr>
      <w:r w:rsidRPr="00987E60">
        <w:rPr>
          <w:rFonts w:ascii="Calibri" w:eastAsia="Times New Roman" w:hAnsi="Calibri" w:cs="Times New Roman"/>
          <w:lang w:eastAsia="ru-RU"/>
        </w:rPr>
        <w:t>С приказом ознакомлена________________________________</w:t>
      </w:r>
      <w:proofErr w:type="spellStart"/>
      <w:r w:rsidRPr="00987E60">
        <w:rPr>
          <w:rFonts w:ascii="Calibri" w:eastAsia="Times New Roman" w:hAnsi="Calibri" w:cs="Times New Roman"/>
          <w:lang w:eastAsia="ru-RU"/>
        </w:rPr>
        <w:t>Н.Н.Талипова</w:t>
      </w:r>
      <w:proofErr w:type="spellEnd"/>
    </w:p>
    <w:p w:rsidR="00987E60" w:rsidRPr="00846E3B" w:rsidRDefault="00987E60" w:rsidP="00846E3B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sectPr w:rsidR="00987E60" w:rsidRPr="00846E3B" w:rsidSect="00F7462D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4D0"/>
    <w:multiLevelType w:val="hybridMultilevel"/>
    <w:tmpl w:val="42DA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529C"/>
    <w:multiLevelType w:val="hybridMultilevel"/>
    <w:tmpl w:val="CBD4F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D4E81"/>
    <w:multiLevelType w:val="hybridMultilevel"/>
    <w:tmpl w:val="6A36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0B65"/>
    <w:multiLevelType w:val="hybridMultilevel"/>
    <w:tmpl w:val="1E424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4A97"/>
    <w:multiLevelType w:val="hybridMultilevel"/>
    <w:tmpl w:val="42DA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E5"/>
    <w:rsid w:val="00167331"/>
    <w:rsid w:val="00234F27"/>
    <w:rsid w:val="002706E5"/>
    <w:rsid w:val="004552DA"/>
    <w:rsid w:val="00481F77"/>
    <w:rsid w:val="005929E2"/>
    <w:rsid w:val="005A6467"/>
    <w:rsid w:val="00846E3B"/>
    <w:rsid w:val="00987E60"/>
    <w:rsid w:val="00AA5F2D"/>
    <w:rsid w:val="00C27F6A"/>
    <w:rsid w:val="00F06AB7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9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nnlavreshina</dc:creator>
  <cp:lastModifiedBy>nnlavreshina</cp:lastModifiedBy>
  <cp:revision>2</cp:revision>
  <cp:lastPrinted>2023-05-26T14:05:00Z</cp:lastPrinted>
  <dcterms:created xsi:type="dcterms:W3CDTF">2023-05-28T17:34:00Z</dcterms:created>
  <dcterms:modified xsi:type="dcterms:W3CDTF">2023-05-28T17:34:00Z</dcterms:modified>
</cp:coreProperties>
</file>